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F" w:rsidRDefault="009A4B63">
      <w:pPr>
        <w:rPr>
          <w:b/>
        </w:rPr>
      </w:pPr>
      <w:r>
        <w:rPr>
          <w:b/>
        </w:rPr>
        <w:t>ZKAŽENÁ TŘÍDA</w:t>
      </w:r>
    </w:p>
    <w:p w:rsidR="009A4B63" w:rsidRDefault="009A4B63">
      <w:r>
        <w:t>Studentský film SOŠ Hořovice</w:t>
      </w:r>
    </w:p>
    <w:p w:rsidR="009A4B63" w:rsidRDefault="009A4B63"/>
    <w:p w:rsidR="00DE02D5" w:rsidRPr="0040691C" w:rsidRDefault="00F4623B">
      <w:pPr>
        <w:rPr>
          <w:b/>
          <w:u w:val="single"/>
        </w:rPr>
      </w:pPr>
      <w:r w:rsidRPr="0040691C">
        <w:rPr>
          <w:b/>
          <w:u w:val="single"/>
        </w:rPr>
        <w:t xml:space="preserve">Námět </w:t>
      </w:r>
    </w:p>
    <w:p w:rsidR="00AF4BAF" w:rsidRDefault="00F4623B">
      <w:r>
        <w:t>Ve škole je zdravá atmosféra bez vážnějších kázeňských výkyvů. Třída má přátelský kolektiv, oblíbené předměty, dobře vychází s</w:t>
      </w:r>
      <w:r w:rsidR="00CC2E8B">
        <w:t> </w:t>
      </w:r>
      <w:r>
        <w:t>učiteli</w:t>
      </w:r>
      <w:r w:rsidR="00CC2E8B">
        <w:t>, zejména se svým třídním</w:t>
      </w:r>
      <w:r>
        <w:t xml:space="preserve">. Náhle do třídy přijde student z jiné školy. Student je gauner, zlé povahy, postupně rozvrátí morálku třídy. Část studentů získá na svou stranu, část si zprotiví. Postupně získává i ty, kteří byli původně proti němu. Třída je nakonec totálně demoralizovaná, v gaunerovi vidí svůj vzor teenagerovské rebelie. Situace se hrotí stále víc, učitelé si nevědí rady, až </w:t>
      </w:r>
      <w:r w:rsidR="00E64A71">
        <w:t>třídnímu učiteli (který učí společenské nauky, humanismus)</w:t>
      </w:r>
      <w:r>
        <w:t xml:space="preserve"> bouchnou nervy a po gaunerově</w:t>
      </w:r>
      <w:r w:rsidR="00D96E19">
        <w:t xml:space="preserve">drzém </w:t>
      </w:r>
      <w:r>
        <w:t xml:space="preserve">slovním útoku vůči </w:t>
      </w:r>
      <w:r w:rsidR="00606782">
        <w:t>němu</w:t>
      </w:r>
      <w:r>
        <w:t xml:space="preserve"> jej učitel fyzicky napadne v domnění, že to na chodbě školy nikdo nevidí. </w:t>
      </w:r>
      <w:r w:rsidR="00CC0EF4">
        <w:t xml:space="preserve">Jenže v blízkosti jde náhodou ředitel školy a konfliktu si všimne ve chvíli, kdy vyprovokovaný učitel dává úder gaunerovi a ten upadne. </w:t>
      </w:r>
      <w:r w:rsidR="001D2E55">
        <w:t xml:space="preserve">Je z toho aféra, učitel dostane výpověď a navíc </w:t>
      </w:r>
      <w:r w:rsidR="00196AEC">
        <w:t xml:space="preserve">později </w:t>
      </w:r>
      <w:r w:rsidR="001D2E55">
        <w:t xml:space="preserve">půjde celá věc k soudu. </w:t>
      </w:r>
      <w:r w:rsidR="007B1199">
        <w:t>Následující</w:t>
      </w:r>
      <w:r w:rsidR="00AF4BAF">
        <w:t xml:space="preserve"> den přicházejí k řediteli rozčilení rodiče gaunerského studenta a domáhají se e</w:t>
      </w:r>
      <w:r w:rsidR="00A914CA">
        <w:t>xemplárního potrestání učitele, křičí, nadávají na ředitele i na školu.</w:t>
      </w:r>
      <w:r w:rsidR="000E3A8F">
        <w:t xml:space="preserve"> Donesou si i jakýsi posudek o zranění studenta a traumatu všech možných příbuzných z toho, co se stalo. Problém výrazně zveličují.</w:t>
      </w:r>
    </w:p>
    <w:p w:rsidR="009A4B63" w:rsidRDefault="00F650BF">
      <w:r>
        <w:t xml:space="preserve">Konflikt na chodbě však od samého začátku sledovala </w:t>
      </w:r>
      <w:r w:rsidR="00556C99">
        <w:t>(nikým neviděna)</w:t>
      </w:r>
      <w:r>
        <w:t xml:space="preserve"> také jiná učitelka</w:t>
      </w:r>
      <w:r w:rsidR="00372764">
        <w:t xml:space="preserve"> s kolegyní</w:t>
      </w:r>
      <w:r>
        <w:t>, kter</w:t>
      </w:r>
      <w:r w:rsidR="00372764">
        <w:t>é</w:t>
      </w:r>
      <w:r>
        <w:t xml:space="preserve"> tak v</w:t>
      </w:r>
      <w:r w:rsidR="00372764">
        <w:t>ědí</w:t>
      </w:r>
      <w:r>
        <w:t xml:space="preserve">, jak to bylo doopravdy a že učitel byl vyprovokován. </w:t>
      </w:r>
      <w:r w:rsidR="00372764">
        <w:t xml:space="preserve">U soudu svědčí v učitelův prospěch, </w:t>
      </w:r>
      <w:r w:rsidR="00F01389">
        <w:t xml:space="preserve">zastávají se ho i studenti; </w:t>
      </w:r>
      <w:r w:rsidR="00372764">
        <w:t xml:space="preserve">učitel soud vyhraje, ale na školu se už </w:t>
      </w:r>
      <w:r w:rsidR="00377A3A">
        <w:t xml:space="preserve">z principu </w:t>
      </w:r>
      <w:r w:rsidR="00372764">
        <w:t>vrátit nemůže.</w:t>
      </w:r>
      <w:r w:rsidR="004808FF">
        <w:t xml:space="preserve"> Gauner je však ze školy vyloučen, chování třídy se vrátí k původnímu dobrému režimu</w:t>
      </w:r>
      <w:r w:rsidR="00F45FF7">
        <w:t>, zůstává však pachuť nehezkých událostí</w:t>
      </w:r>
      <w:r w:rsidR="004808FF">
        <w:t xml:space="preserve">. </w:t>
      </w:r>
      <w:r w:rsidR="003B5DF8">
        <w:t>Vzpomínají na svého bývalého tří</w:t>
      </w:r>
      <w:r w:rsidR="000F5C80">
        <w:t xml:space="preserve">dního, který už je nikdy učit nebude. </w:t>
      </w:r>
    </w:p>
    <w:p w:rsidR="00FA2BD8" w:rsidRDefault="00FA2BD8">
      <w:r>
        <w:t xml:space="preserve">Uplynou dva-tři roky, studenti už mají po maturitě. Jeden z vzorných studentů </w:t>
      </w:r>
      <w:r w:rsidR="000B4426">
        <w:t xml:space="preserve">studuje na vysoké škole a v rámci semestrální práce se dostane do lesa, kde dělá biologický výzkum. Zde se potká s bývalým učitelem, který řeže dřevo motorovou pilou jako dřevorubec. Rádi se vidí, sednou si spolu na kládu a rozmlouvají. Učitel řekne, že v jeho věku už jinou práci a se svým škraloupem nesehnal a že mu vlastně nevadí dělat manuální práci v lese. Řekne studentovi, že důležité je žít jako čestný člověk bez ohledu na </w:t>
      </w:r>
      <w:r w:rsidR="00572CE4">
        <w:t>postoje</w:t>
      </w:r>
      <w:r w:rsidR="000B4426">
        <w:t xml:space="preserve"> lidí, jako byl student gauner</w:t>
      </w:r>
      <w:r w:rsidR="003A5C7C">
        <w:t xml:space="preserve"> nebo jeho rodiče</w:t>
      </w:r>
      <w:r w:rsidR="000B4426">
        <w:t>.</w:t>
      </w:r>
    </w:p>
    <w:p w:rsidR="00995B5B" w:rsidRDefault="00995B5B"/>
    <w:p w:rsidR="00995B5B" w:rsidRPr="00143C37" w:rsidRDefault="00143C37">
      <w:pPr>
        <w:rPr>
          <w:b/>
          <w:u w:val="single"/>
        </w:rPr>
      </w:pPr>
      <w:r w:rsidRPr="00143C37">
        <w:rPr>
          <w:b/>
          <w:u w:val="single"/>
        </w:rPr>
        <w:t>Obsazení</w:t>
      </w:r>
    </w:p>
    <w:p w:rsidR="00995B5B" w:rsidRDefault="00FD7CE3">
      <w:r>
        <w:t>učitel</w:t>
      </w:r>
      <w:r w:rsidR="00E14901">
        <w:t xml:space="preserve"> </w:t>
      </w:r>
      <w:r w:rsidR="009C01F2">
        <w:t>Fergus</w:t>
      </w:r>
      <w:r w:rsidR="009C01F2">
        <w:tab/>
      </w:r>
      <w:r w:rsidR="009C01F2">
        <w:tab/>
      </w:r>
      <w:r w:rsidR="00EC14D3">
        <w:tab/>
      </w:r>
      <w:r w:rsidR="003E2974">
        <w:tab/>
      </w:r>
      <w:r w:rsidR="009C01F2">
        <w:t>Dvořák Petr</w:t>
      </w:r>
    </w:p>
    <w:p w:rsidR="00FD7CE3" w:rsidRDefault="00FD7CE3">
      <w:r>
        <w:t>student gauner</w:t>
      </w:r>
      <w:r w:rsidR="00E14901">
        <w:t xml:space="preserve"> </w:t>
      </w:r>
      <w:r w:rsidR="00D72252">
        <w:t>Dusík</w:t>
      </w:r>
      <w:r w:rsidR="00D72252">
        <w:tab/>
      </w:r>
      <w:r w:rsidR="00D72252">
        <w:tab/>
      </w:r>
      <w:r w:rsidR="003E2974">
        <w:tab/>
      </w:r>
      <w:r w:rsidR="00D72252">
        <w:t>Dušek Jan</w:t>
      </w:r>
    </w:p>
    <w:p w:rsidR="00FD7CE3" w:rsidRDefault="00FD7CE3">
      <w:r>
        <w:t>slušný student</w:t>
      </w:r>
      <w:r w:rsidR="00E14901">
        <w:t xml:space="preserve"> </w:t>
      </w:r>
      <w:r w:rsidR="00347EF7">
        <w:t>Hořický</w:t>
      </w:r>
      <w:r w:rsidR="00347EF7">
        <w:tab/>
      </w:r>
      <w:r w:rsidR="00347EF7">
        <w:tab/>
      </w:r>
      <w:r w:rsidR="00347EF7">
        <w:tab/>
        <w:t>Böhm Zbyněk</w:t>
      </w:r>
    </w:p>
    <w:p w:rsidR="00FD7CE3" w:rsidRDefault="00FD7CE3">
      <w:r>
        <w:t>přítelkyně slušného studenta</w:t>
      </w:r>
      <w:r w:rsidR="00347EF7">
        <w:t xml:space="preserve"> Lenka</w:t>
      </w:r>
      <w:r w:rsidR="00602C8E">
        <w:tab/>
        <w:t>Olena</w:t>
      </w:r>
      <w:r w:rsidR="00E14901">
        <w:t xml:space="preserve"> </w:t>
      </w:r>
      <w:r w:rsidR="00602C8E">
        <w:t>Symkanyč</w:t>
      </w:r>
    </w:p>
    <w:p w:rsidR="00995525" w:rsidRDefault="00995525">
      <w:r>
        <w:t>ředitel školy</w:t>
      </w:r>
      <w:r w:rsidR="00347EF7">
        <w:t xml:space="preserve"> Hubert</w:t>
      </w:r>
      <w:r w:rsidR="00347EF7">
        <w:tab/>
      </w:r>
      <w:r w:rsidR="00347EF7">
        <w:tab/>
      </w:r>
      <w:r w:rsidR="00347EF7">
        <w:tab/>
      </w:r>
    </w:p>
    <w:p w:rsidR="00995525" w:rsidRDefault="00995525">
      <w:r>
        <w:t>učitelka</w:t>
      </w:r>
      <w:r w:rsidR="00E14901">
        <w:t xml:space="preserve"> matematiky</w:t>
      </w:r>
    </w:p>
    <w:p w:rsidR="00995525" w:rsidRDefault="00995525">
      <w:r>
        <w:t>psycholožka</w:t>
      </w:r>
    </w:p>
    <w:p w:rsidR="00995525" w:rsidRDefault="00F634C9">
      <w:r>
        <w:t>rodiče studenta gaunera</w:t>
      </w:r>
      <w:r w:rsidR="003E2974">
        <w:t xml:space="preserve"> Dusíkovi</w:t>
      </w:r>
    </w:p>
    <w:p w:rsidR="00F634C9" w:rsidRDefault="00F634C9"/>
    <w:p w:rsidR="00FD7CE3" w:rsidRDefault="00FD7CE3"/>
    <w:p w:rsidR="00995B5B" w:rsidRDefault="00A93CB7">
      <w:pPr>
        <w:rPr>
          <w:b/>
          <w:u w:val="single"/>
        </w:rPr>
      </w:pPr>
      <w:r w:rsidRPr="0040691C">
        <w:rPr>
          <w:b/>
          <w:u w:val="single"/>
        </w:rPr>
        <w:t>Scénář</w:t>
      </w:r>
    </w:p>
    <w:p w:rsidR="0040691C" w:rsidRPr="0040691C" w:rsidRDefault="0040691C">
      <w:pPr>
        <w:rPr>
          <w:b/>
          <w:u w:val="single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993"/>
        <w:gridCol w:w="708"/>
        <w:gridCol w:w="993"/>
        <w:gridCol w:w="850"/>
        <w:gridCol w:w="3119"/>
        <w:gridCol w:w="1950"/>
      </w:tblGrid>
      <w:tr w:rsidR="004F302A" w:rsidTr="008C3DEE">
        <w:tc>
          <w:tcPr>
            <w:tcW w:w="675" w:type="dxa"/>
          </w:tcPr>
          <w:p w:rsidR="005D1501" w:rsidRPr="004B39A5" w:rsidRDefault="00305389" w:rsidP="009A3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Záběr</w:t>
            </w:r>
          </w:p>
        </w:tc>
        <w:tc>
          <w:tcPr>
            <w:tcW w:w="993" w:type="dxa"/>
          </w:tcPr>
          <w:p w:rsidR="005D1501" w:rsidRPr="004B39A5" w:rsidRDefault="005D1501" w:rsidP="00AA2F21">
            <w:pPr>
              <w:jc w:val="center"/>
              <w:rPr>
                <w:b/>
                <w:sz w:val="18"/>
                <w:szCs w:val="18"/>
              </w:rPr>
            </w:pPr>
            <w:r w:rsidRPr="004B39A5">
              <w:rPr>
                <w:b/>
                <w:sz w:val="18"/>
                <w:szCs w:val="18"/>
              </w:rPr>
              <w:t>Velikost záběru</w:t>
            </w:r>
          </w:p>
        </w:tc>
        <w:tc>
          <w:tcPr>
            <w:tcW w:w="708" w:type="dxa"/>
          </w:tcPr>
          <w:p w:rsidR="005D1501" w:rsidRPr="004B39A5" w:rsidRDefault="005D1501" w:rsidP="00CE5663">
            <w:pPr>
              <w:jc w:val="center"/>
              <w:rPr>
                <w:b/>
                <w:sz w:val="18"/>
                <w:szCs w:val="18"/>
              </w:rPr>
            </w:pPr>
            <w:r w:rsidRPr="004B39A5">
              <w:rPr>
                <w:b/>
                <w:sz w:val="18"/>
                <w:szCs w:val="18"/>
              </w:rPr>
              <w:t>Trvání (s)</w:t>
            </w:r>
          </w:p>
        </w:tc>
        <w:tc>
          <w:tcPr>
            <w:tcW w:w="993" w:type="dxa"/>
          </w:tcPr>
          <w:p w:rsidR="005D1501" w:rsidRPr="004B39A5" w:rsidRDefault="005D1501" w:rsidP="00FB7C61">
            <w:pPr>
              <w:jc w:val="center"/>
              <w:rPr>
                <w:b/>
                <w:sz w:val="18"/>
                <w:szCs w:val="18"/>
              </w:rPr>
            </w:pPr>
            <w:r w:rsidRPr="004B39A5">
              <w:rPr>
                <w:b/>
                <w:sz w:val="18"/>
                <w:szCs w:val="18"/>
              </w:rPr>
              <w:t>Celk</w:t>
            </w:r>
            <w:r w:rsidR="00FB7C61">
              <w:rPr>
                <w:b/>
                <w:sz w:val="18"/>
                <w:szCs w:val="18"/>
              </w:rPr>
              <w:t>.</w:t>
            </w:r>
            <w:r w:rsidRPr="004B39A5">
              <w:rPr>
                <w:b/>
                <w:sz w:val="18"/>
                <w:szCs w:val="18"/>
              </w:rPr>
              <w:t xml:space="preserve"> čas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Interiér</w:t>
            </w:r>
          </w:p>
          <w:p w:rsidR="005D1501" w:rsidRPr="00B720A8" w:rsidRDefault="005D1501" w:rsidP="005D1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Exteriér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center"/>
              <w:rPr>
                <w:b/>
                <w:sz w:val="18"/>
                <w:szCs w:val="18"/>
              </w:rPr>
            </w:pPr>
            <w:r w:rsidRPr="00B720A8">
              <w:rPr>
                <w:b/>
                <w:sz w:val="18"/>
                <w:szCs w:val="18"/>
              </w:rPr>
              <w:t>Obraz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center"/>
              <w:rPr>
                <w:b/>
                <w:sz w:val="18"/>
                <w:szCs w:val="18"/>
              </w:rPr>
            </w:pPr>
            <w:r w:rsidRPr="00B720A8">
              <w:rPr>
                <w:b/>
                <w:sz w:val="18"/>
                <w:szCs w:val="18"/>
              </w:rPr>
              <w:t>Zvuk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 w:rsidRPr="009A31F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polocelek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00:00:05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F3E73">
              <w:rPr>
                <w:sz w:val="18"/>
                <w:szCs w:val="18"/>
              </w:rPr>
              <w:t>XT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Ráno 8 hodin, venku před školou. </w:t>
            </w:r>
            <w:r w:rsidRPr="00B720A8">
              <w:rPr>
                <w:sz w:val="18"/>
                <w:szCs w:val="18"/>
              </w:rPr>
              <w:t>Kamera těsně nad zemí</w:t>
            </w:r>
            <w:r>
              <w:rPr>
                <w:sz w:val="18"/>
                <w:szCs w:val="18"/>
              </w:rPr>
              <w:t>, low-view</w:t>
            </w:r>
            <w:r w:rsidRPr="00B720A8">
              <w:rPr>
                <w:sz w:val="18"/>
                <w:szCs w:val="18"/>
              </w:rPr>
              <w:t>. Kráčející nohy studentů po chodníku, jdou do školy. Hloubka ostrosti malá.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 w:rsidRPr="00B720A8">
              <w:rPr>
                <w:sz w:val="18"/>
                <w:szCs w:val="18"/>
              </w:rPr>
              <w:t>Klapání bot, zvuky chůze, vzdálená auta, ruch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00:00:10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F3E73">
              <w:rPr>
                <w:sz w:val="18"/>
                <w:szCs w:val="18"/>
              </w:rPr>
              <w:t>XT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Venku před školou. </w:t>
            </w:r>
            <w:r w:rsidRPr="00B720A8">
              <w:rPr>
                <w:sz w:val="18"/>
                <w:szCs w:val="18"/>
              </w:rPr>
              <w:t>Čelní pohled na školu a vchod, do kterého vcházejí studenti.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 w:rsidRPr="00B720A8">
              <w:rPr>
                <w:sz w:val="18"/>
                <w:szCs w:val="18"/>
              </w:rPr>
              <w:t>Klapání bot, zvuky chůze, vzdálená auta, ruch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polocelek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00:00:13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F3E73">
              <w:rPr>
                <w:sz w:val="18"/>
                <w:szCs w:val="18"/>
              </w:rPr>
              <w:t>NT</w:t>
            </w:r>
          </w:p>
        </w:tc>
        <w:tc>
          <w:tcPr>
            <w:tcW w:w="3119" w:type="dxa"/>
          </w:tcPr>
          <w:p w:rsidR="005D1501" w:rsidRPr="00B720A8" w:rsidRDefault="000C3E49" w:rsidP="008F14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5D1501">
              <w:rPr>
                <w:sz w:val="18"/>
                <w:szCs w:val="18"/>
              </w:rPr>
              <w:t>atna. Studenti si svlékají kabáty, někteří rozmlouvají mezi sebou, smějí se, někdo si na pozdrav plácne rukama.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Tichý ruch šatny, rozmlouvání, zvuky skříněk.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00:00:16</w:t>
            </w:r>
          </w:p>
        </w:tc>
        <w:tc>
          <w:tcPr>
            <w:tcW w:w="850" w:type="dxa"/>
          </w:tcPr>
          <w:p w:rsidR="005D1501" w:rsidRDefault="005D0C3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Šatna. Sundavání bund a svršků. Detailní pohled, hloubka ostrosti.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Tichý ruch šatny, rozmlouvání, zvuky skříněk (pokračuje z předchozího obrazu)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00:00:19</w:t>
            </w:r>
          </w:p>
        </w:tc>
        <w:tc>
          <w:tcPr>
            <w:tcW w:w="850" w:type="dxa"/>
          </w:tcPr>
          <w:p w:rsidR="005D1501" w:rsidRDefault="005D0C3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Schodiště, pohled zdola, u země. Nohy mnoha studentů stoupají po schodech.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Běžný ruch na chodbě školy, vzdálený občasný pokřik, pozdravení různých studentů.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6F2C3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5D1501" w:rsidRPr="00AA2F21" w:rsidRDefault="006F2C3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6F2C3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6F2C3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00:00:29</w:t>
            </w:r>
          </w:p>
        </w:tc>
        <w:tc>
          <w:tcPr>
            <w:tcW w:w="850" w:type="dxa"/>
          </w:tcPr>
          <w:p w:rsidR="005D1501" w:rsidRPr="00B720A8" w:rsidRDefault="006F2C3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A51623" w:rsidRDefault="006F2C34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Chodba školy. Studenti postávají ve skupince, rozmlouvají. Jiní chodí kolem do tříd, zdraví. </w:t>
            </w:r>
          </w:p>
          <w:p w:rsidR="005E2A59" w:rsidRDefault="005E2A59" w:rsidP="00A51623">
            <w:pPr>
              <w:jc w:val="left"/>
              <w:rPr>
                <w:sz w:val="18"/>
                <w:szCs w:val="18"/>
              </w:rPr>
            </w:pPr>
          </w:p>
          <w:p w:rsidR="005E2A59" w:rsidRDefault="00A51623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Studentka:</w:t>
            </w:r>
          </w:p>
          <w:p w:rsidR="00A51623" w:rsidRDefault="00A51623" w:rsidP="00A51623">
            <w:pPr>
              <w:jc w:val="left"/>
              <w:rPr>
                <w:sz w:val="18"/>
                <w:szCs w:val="18"/>
              </w:rPr>
            </w:pPr>
            <w:r w:rsidRPr="001061D3">
              <w:rPr>
                <w:b/>
                <w:i/>
                <w:sz w:val="18"/>
                <w:szCs w:val="18"/>
              </w:rPr>
              <w:t>„Dneska píšeme z matiky, prej kvadratický rovnice. Já na to neměla přes víkend čas.“</w:t>
            </w:r>
          </w:p>
          <w:p w:rsidR="005E2A59" w:rsidRDefault="005E2A59" w:rsidP="00A51623">
            <w:pPr>
              <w:jc w:val="left"/>
              <w:rPr>
                <w:sz w:val="18"/>
                <w:szCs w:val="18"/>
              </w:rPr>
            </w:pPr>
          </w:p>
          <w:p w:rsidR="005E2A59" w:rsidRDefault="00A51623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student:</w:t>
            </w:r>
          </w:p>
          <w:p w:rsidR="00A51623" w:rsidRPr="001061D3" w:rsidRDefault="00A51623" w:rsidP="00A51623">
            <w:pPr>
              <w:jc w:val="left"/>
              <w:rPr>
                <w:b/>
                <w:i/>
                <w:sz w:val="18"/>
                <w:szCs w:val="18"/>
              </w:rPr>
            </w:pPr>
            <w:r w:rsidRPr="001061D3">
              <w:rPr>
                <w:b/>
                <w:i/>
                <w:sz w:val="18"/>
                <w:szCs w:val="18"/>
              </w:rPr>
              <w:t>„Já počítal jednu rovnici a nevyšlo mi to. To bude lůzrovina.“</w:t>
            </w:r>
          </w:p>
          <w:p w:rsidR="005E2A59" w:rsidRDefault="005E2A59" w:rsidP="00A51623">
            <w:pPr>
              <w:jc w:val="left"/>
              <w:rPr>
                <w:sz w:val="18"/>
                <w:szCs w:val="18"/>
              </w:rPr>
            </w:pPr>
          </w:p>
          <w:p w:rsidR="005E2A59" w:rsidRDefault="00A51623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Druhý student: </w:t>
            </w:r>
          </w:p>
          <w:p w:rsidR="005D1501" w:rsidRPr="00B720A8" w:rsidRDefault="00A51623" w:rsidP="007554A6">
            <w:pPr>
              <w:jc w:val="left"/>
              <w:rPr>
                <w:sz w:val="18"/>
                <w:szCs w:val="18"/>
              </w:rPr>
            </w:pPr>
            <w:r w:rsidRPr="001061D3">
              <w:rPr>
                <w:b/>
                <w:i/>
                <w:sz w:val="18"/>
                <w:szCs w:val="18"/>
              </w:rPr>
              <w:t>„To dá</w:t>
            </w:r>
            <w:r w:rsidR="007554A6">
              <w:rPr>
                <w:b/>
                <w:i/>
                <w:sz w:val="18"/>
                <w:szCs w:val="18"/>
              </w:rPr>
              <w:t>t</w:t>
            </w:r>
            <w:r w:rsidRPr="001061D3">
              <w:rPr>
                <w:b/>
                <w:i/>
                <w:sz w:val="18"/>
                <w:szCs w:val="18"/>
              </w:rPr>
              <w:t>e.</w:t>
            </w:r>
            <w:r w:rsidR="007554A6">
              <w:rPr>
                <w:b/>
                <w:i/>
                <w:sz w:val="18"/>
                <w:szCs w:val="18"/>
              </w:rPr>
              <w:t xml:space="preserve"> My máme hodinu společenskejch věd, je to zajímavý.</w:t>
            </w:r>
            <w:r w:rsidRPr="001061D3">
              <w:rPr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1950" w:type="dxa"/>
          </w:tcPr>
          <w:p w:rsidR="006F2C34" w:rsidRPr="00B720A8" w:rsidRDefault="00A51623" w:rsidP="006F2C3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Běžný ruch na chodbě, pokračování z předchozího obrazu.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554A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D1501" w:rsidRPr="00AA2F21" w:rsidRDefault="007554A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7554A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7554A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00:00:39</w:t>
            </w:r>
          </w:p>
        </w:tc>
        <w:tc>
          <w:tcPr>
            <w:tcW w:w="850" w:type="dxa"/>
          </w:tcPr>
          <w:p w:rsidR="005D1501" w:rsidRPr="00B720A8" w:rsidRDefault="007554A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Stejná skupinka z jiného úhlu. 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student: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„Akorát bychom takhle brzo ráno spíš spali, než se učili. Dobrý den!“ </w:t>
            </w:r>
            <w:r>
              <w:rPr>
                <w:sz w:val="18"/>
                <w:szCs w:val="18"/>
              </w:rPr>
              <w:t>(pozdraví ředitele, procházejícího za skupinkou).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 a studentka</w:t>
            </w:r>
            <w:r w:rsidR="009D4A91">
              <w:rPr>
                <w:sz w:val="18"/>
                <w:szCs w:val="18"/>
              </w:rPr>
              <w:t xml:space="preserve"> (mírný úsměv)</w:t>
            </w:r>
            <w:r>
              <w:rPr>
                <w:sz w:val="18"/>
                <w:szCs w:val="18"/>
              </w:rPr>
              <w:t xml:space="preserve">: </w:t>
            </w:r>
          </w:p>
          <w:p w:rsidR="007554A6" w:rsidRDefault="007554A6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„Dobrý den.“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</w:t>
            </w:r>
            <w:r w:rsidR="009D4A91">
              <w:rPr>
                <w:sz w:val="18"/>
                <w:szCs w:val="18"/>
              </w:rPr>
              <w:t xml:space="preserve"> (neutrálně</w:t>
            </w:r>
            <w:r w:rsidR="00833142">
              <w:rPr>
                <w:sz w:val="18"/>
                <w:szCs w:val="18"/>
              </w:rPr>
              <w:t>, lehce pootočí hlavu ke studentům</w:t>
            </w:r>
            <w:r w:rsidR="009D4A9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554A6" w:rsidRPr="007554A6" w:rsidRDefault="007554A6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„Dobrý den!“ </w:t>
            </w:r>
          </w:p>
        </w:tc>
        <w:tc>
          <w:tcPr>
            <w:tcW w:w="1950" w:type="dxa"/>
          </w:tcPr>
          <w:p w:rsidR="005D1501" w:rsidRPr="00B720A8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BA680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5D1501" w:rsidRPr="00AA2F21" w:rsidRDefault="00BA680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BA680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BA680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00:00:44</w:t>
            </w:r>
          </w:p>
        </w:tc>
        <w:tc>
          <w:tcPr>
            <w:tcW w:w="850" w:type="dxa"/>
          </w:tcPr>
          <w:p w:rsidR="005D1501" w:rsidRPr="00B720A8" w:rsidRDefault="0037061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Stejná skupinka z mírně jiného úhlu.</w:t>
            </w:r>
            <w:r w:rsidR="00B047C3">
              <w:rPr>
                <w:sz w:val="18"/>
                <w:szCs w:val="18"/>
              </w:rPr>
              <w:t xml:space="preserve"> Po chodbě stále chodí jiní studenti.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Studentka: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„Říďa vypadá nějak nakvašeně. Máte ho dneska na něco?“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„Naštěstí ne, ale zítra s ním máme chemii a taky máme psát test.“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Studentka: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„My už psali a nedopadlo to.“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hovoru zvoní zvonění, začátek hodiny.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co tam bylo?“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student (ke studentce):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„Jdem, nebo nás učitelka nepustí k testu.</w:t>
            </w:r>
            <w:r w:rsidR="00A36C2C">
              <w:rPr>
                <w:i/>
                <w:sz w:val="18"/>
                <w:szCs w:val="18"/>
              </w:rPr>
              <w:t xml:space="preserve">(pak k druhému studentovi) </w:t>
            </w:r>
            <w:r w:rsidR="00A36C2C">
              <w:rPr>
                <w:b/>
                <w:i/>
                <w:sz w:val="18"/>
                <w:szCs w:val="18"/>
              </w:rPr>
              <w:t xml:space="preserve">Pak </w:t>
            </w:r>
            <w:r w:rsidR="00A36C2C">
              <w:rPr>
                <w:b/>
                <w:i/>
                <w:sz w:val="18"/>
                <w:szCs w:val="18"/>
              </w:rPr>
              <w:lastRenderedPageBreak/>
              <w:t>ti to řeknem.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880F9A" w:rsidRP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to spočítejte. Odpoledne mi povíte, co tam bylo. Čau!“</w:t>
            </w:r>
          </w:p>
        </w:tc>
        <w:tc>
          <w:tcPr>
            <w:tcW w:w="1950" w:type="dxa"/>
          </w:tcPr>
          <w:p w:rsidR="005D1501" w:rsidRPr="00B720A8" w:rsidRDefault="00A4590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Stejný zvuk, jako v předchozím obrazu.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AA47C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</w:tcPr>
          <w:p w:rsidR="005D1501" w:rsidRPr="00AA2F21" w:rsidRDefault="00AA47C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731C9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501" w:rsidRPr="00CE5663" w:rsidRDefault="00AA47CA" w:rsidP="00731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00:00:4</w:t>
            </w:r>
            <w:r w:rsidR="00731C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D1501" w:rsidRPr="00B720A8" w:rsidRDefault="00AA47C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C76C8" w:rsidRDefault="00AA47C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Skupinka se rozchází do tříd.</w:t>
            </w:r>
          </w:p>
          <w:p w:rsidR="001F341A" w:rsidRDefault="001F341A" w:rsidP="00270ABA">
            <w:pPr>
              <w:jc w:val="left"/>
              <w:rPr>
                <w:sz w:val="18"/>
                <w:szCs w:val="18"/>
              </w:rPr>
            </w:pPr>
          </w:p>
          <w:p w:rsidR="005D1501" w:rsidRPr="001F341A" w:rsidRDefault="005C76C8" w:rsidP="005C76C8">
            <w:pPr>
              <w:jc w:val="left"/>
              <w:rPr>
                <w:i/>
                <w:sz w:val="18"/>
                <w:szCs w:val="18"/>
              </w:rPr>
            </w:pPr>
            <w:r w:rsidRPr="001F341A">
              <w:rPr>
                <w:i/>
                <w:sz w:val="18"/>
                <w:szCs w:val="18"/>
              </w:rPr>
              <w:t>Předěl — s</w:t>
            </w:r>
            <w:r w:rsidR="009B6A2E" w:rsidRPr="001F341A">
              <w:rPr>
                <w:i/>
                <w:sz w:val="18"/>
                <w:szCs w:val="18"/>
              </w:rPr>
              <w:t>tmívačka.</w:t>
            </w:r>
          </w:p>
        </w:tc>
        <w:tc>
          <w:tcPr>
            <w:tcW w:w="1950" w:type="dxa"/>
          </w:tcPr>
          <w:p w:rsidR="005D1501" w:rsidRPr="00B720A8" w:rsidRDefault="00FC38D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chodby.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DC5CF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AA2F21" w:rsidRDefault="00DC5CF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DC5C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DC5CF0" w:rsidP="00731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00:00:5</w:t>
            </w:r>
            <w:r w:rsidR="00731C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D1501" w:rsidRPr="00B720A8" w:rsidRDefault="00DC5CF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CD6435" w:rsidRPr="001F341A" w:rsidRDefault="00026951" w:rsidP="00026951">
            <w:pPr>
              <w:jc w:val="left"/>
              <w:rPr>
                <w:i/>
                <w:sz w:val="18"/>
                <w:szCs w:val="18"/>
              </w:rPr>
            </w:pPr>
            <w:r w:rsidRPr="001F341A">
              <w:rPr>
                <w:i/>
                <w:sz w:val="18"/>
                <w:szCs w:val="18"/>
              </w:rPr>
              <w:t>Předěl — r</w:t>
            </w:r>
            <w:r w:rsidR="009B6A2E" w:rsidRPr="001F341A">
              <w:rPr>
                <w:i/>
                <w:sz w:val="18"/>
                <w:szCs w:val="18"/>
              </w:rPr>
              <w:t xml:space="preserve">oztmívačka. </w:t>
            </w:r>
          </w:p>
          <w:p w:rsidR="001F341A" w:rsidRDefault="001F341A" w:rsidP="00026951">
            <w:pPr>
              <w:jc w:val="left"/>
              <w:rPr>
                <w:sz w:val="18"/>
                <w:szCs w:val="18"/>
              </w:rPr>
            </w:pPr>
          </w:p>
          <w:p w:rsidR="005D1501" w:rsidRPr="00B720A8" w:rsidRDefault="00DC5CF0" w:rsidP="000269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Kamera jede po chodbě, dívá se kolmo do strany, míjí jednotlivé dveře učeben. </w:t>
            </w:r>
          </w:p>
        </w:tc>
        <w:tc>
          <w:tcPr>
            <w:tcW w:w="1950" w:type="dxa"/>
          </w:tcPr>
          <w:p w:rsidR="005D1501" w:rsidRPr="00B720A8" w:rsidRDefault="0019482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dveřmi jsou slyšet učitelé, kteří vykládají látku.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9B6A2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D1501" w:rsidRDefault="009B6A2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  <w:p w:rsidR="00C71BC2" w:rsidRPr="00AA2F21" w:rsidRDefault="00C71BC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vložené detaily</w:t>
            </w:r>
          </w:p>
        </w:tc>
        <w:tc>
          <w:tcPr>
            <w:tcW w:w="708" w:type="dxa"/>
          </w:tcPr>
          <w:p w:rsidR="005D1501" w:rsidRPr="00CE5663" w:rsidRDefault="0079371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651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E26511" w:rsidP="00793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</w:t>
            </w:r>
            <w:r w:rsidR="007937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D1501" w:rsidRPr="00B720A8" w:rsidRDefault="00E2651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9C01F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Učebna, pohled od zadní stěny přes celou třídu. U tabule přechází učitel</w:t>
            </w:r>
            <w:r w:rsidR="00C21858">
              <w:rPr>
                <w:sz w:val="18"/>
                <w:szCs w:val="18"/>
              </w:rPr>
              <w:t>Fergus a dělá výklad látky.</w:t>
            </w:r>
          </w:p>
          <w:p w:rsidR="00D41349" w:rsidRDefault="00D41349" w:rsidP="00270ABA">
            <w:pPr>
              <w:jc w:val="left"/>
              <w:rPr>
                <w:sz w:val="18"/>
                <w:szCs w:val="18"/>
              </w:rPr>
            </w:pPr>
          </w:p>
          <w:p w:rsidR="00D41349" w:rsidRDefault="00D41349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„Světový humanismus se začal prosazovat ve 14. století z Itálie. Jedná se o filozofické, kulturní a literární hnutí, charakterizované zájmem o jazyky, antickou kulturu a velkým zájmem o člověka jako takového. Už ve slově humanismus slyšíme slovní základ human — člověk, a takové vznešené myšlenky se prostřednictvím literatury šířily z Itálie do ostatních zemí.</w:t>
            </w:r>
            <w:r w:rsidR="00F42DB9">
              <w:rPr>
                <w:b/>
                <w:i/>
                <w:sz w:val="18"/>
                <w:szCs w:val="18"/>
              </w:rPr>
              <w:t>“</w:t>
            </w:r>
          </w:p>
          <w:p w:rsidR="00C71BC2" w:rsidRDefault="00C71BC2" w:rsidP="00270ABA">
            <w:pPr>
              <w:jc w:val="left"/>
              <w:rPr>
                <w:sz w:val="18"/>
                <w:szCs w:val="18"/>
              </w:rPr>
            </w:pPr>
          </w:p>
          <w:p w:rsidR="00C71BC2" w:rsidRPr="00C71BC2" w:rsidRDefault="00C71BC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Překryvné záběry: kamera jede uličkou mezi lavicemi, studenti zapisují a poslouchají. Kamera snímá studenty ze strany</w:t>
            </w:r>
            <w:r w:rsidR="00CC183B">
              <w:rPr>
                <w:sz w:val="18"/>
                <w:szCs w:val="18"/>
              </w:rPr>
              <w:t>, z dalších úhlů.</w:t>
            </w:r>
          </w:p>
        </w:tc>
        <w:tc>
          <w:tcPr>
            <w:tcW w:w="1950" w:type="dxa"/>
          </w:tcPr>
          <w:p w:rsidR="005D1501" w:rsidRPr="00B720A8" w:rsidRDefault="00C2185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Tiché zvuky třídy při výuce, šustění papírů, občas šepot, šoupání nohama, posun židle.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47252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D1501" w:rsidRPr="00AA2F21" w:rsidRDefault="0047252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47252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47252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00:01:28</w:t>
            </w:r>
          </w:p>
        </w:tc>
        <w:tc>
          <w:tcPr>
            <w:tcW w:w="850" w:type="dxa"/>
          </w:tcPr>
          <w:p w:rsidR="005D1501" w:rsidRPr="00B720A8" w:rsidRDefault="0047252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47252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Učebna, záběr na učitele. Ten přednáší:</w:t>
            </w:r>
          </w:p>
          <w:p w:rsidR="00472527" w:rsidRDefault="00472527" w:rsidP="00270ABA">
            <w:pPr>
              <w:jc w:val="left"/>
              <w:rPr>
                <w:sz w:val="18"/>
                <w:szCs w:val="18"/>
              </w:rPr>
            </w:pPr>
          </w:p>
          <w:p w:rsidR="00472527" w:rsidRPr="00472527" w:rsidRDefault="00472527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„Humanismus je slovesnou kulturou v době renesance a velký vliv měl také v českých zemích.“</w:t>
            </w:r>
          </w:p>
        </w:tc>
        <w:tc>
          <w:tcPr>
            <w:tcW w:w="1950" w:type="dxa"/>
          </w:tcPr>
          <w:p w:rsidR="005D1501" w:rsidRPr="00B720A8" w:rsidRDefault="0047252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E1B7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5D1501" w:rsidRPr="00AA2F21" w:rsidRDefault="007E1B7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00:01:33</w:t>
            </w:r>
          </w:p>
        </w:tc>
        <w:tc>
          <w:tcPr>
            <w:tcW w:w="850" w:type="dxa"/>
          </w:tcPr>
          <w:p w:rsidR="005D1501" w:rsidRPr="00B720A8" w:rsidRDefault="007E1B7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 se ptá:</w:t>
            </w:r>
          </w:p>
          <w:p w:rsidR="007E1B7D" w:rsidRDefault="007E1B7D" w:rsidP="00270ABA">
            <w:pPr>
              <w:jc w:val="left"/>
              <w:rPr>
                <w:sz w:val="18"/>
                <w:szCs w:val="18"/>
              </w:rPr>
            </w:pPr>
          </w:p>
          <w:p w:rsidR="007E1B7D" w:rsidRPr="007E1B7D" w:rsidRDefault="007E1B7D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kdo je nějakej spisovatel z té doby?“</w:t>
            </w:r>
          </w:p>
        </w:tc>
        <w:tc>
          <w:tcPr>
            <w:tcW w:w="1950" w:type="dxa"/>
          </w:tcPr>
          <w:p w:rsidR="005D1501" w:rsidRPr="00B720A8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E1B7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5D1501" w:rsidRPr="00AA2F21" w:rsidRDefault="007E1B7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00:01:43</w:t>
            </w:r>
          </w:p>
        </w:tc>
        <w:tc>
          <w:tcPr>
            <w:tcW w:w="850" w:type="dxa"/>
          </w:tcPr>
          <w:p w:rsidR="005D1501" w:rsidRPr="00B720A8" w:rsidRDefault="007E1B7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 odpovídá:</w:t>
            </w:r>
          </w:p>
          <w:p w:rsidR="007E1B7D" w:rsidRDefault="007E1B7D" w:rsidP="00270ABA">
            <w:pPr>
              <w:jc w:val="left"/>
              <w:rPr>
                <w:sz w:val="18"/>
                <w:szCs w:val="18"/>
              </w:rPr>
            </w:pPr>
          </w:p>
          <w:p w:rsidR="007E1B7D" w:rsidRPr="007E1B7D" w:rsidRDefault="007E1B7D" w:rsidP="00096E43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„Třeba Daniel Adam z Veleslavína nebo Mikuláš Dačický z Heslova. A</w:t>
            </w:r>
            <w:r w:rsidR="00096E43">
              <w:rPr>
                <w:b/>
                <w:i/>
                <w:sz w:val="18"/>
                <w:szCs w:val="18"/>
              </w:rPr>
              <w:t> </w:t>
            </w:r>
            <w:r>
              <w:rPr>
                <w:b/>
                <w:i/>
                <w:sz w:val="18"/>
                <w:szCs w:val="18"/>
              </w:rPr>
              <w:t>nevynechal bych ani Jana Jesenia, lékaře, který nakonec skončil na popravišti jako jeden z 27 českých pánů.“</w:t>
            </w:r>
          </w:p>
        </w:tc>
        <w:tc>
          <w:tcPr>
            <w:tcW w:w="1950" w:type="dxa"/>
          </w:tcPr>
          <w:p w:rsidR="005D1501" w:rsidRPr="00B720A8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096E43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5D1501" w:rsidRPr="00AA2F21" w:rsidRDefault="00096E43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096E4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096E4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00:01:48</w:t>
            </w:r>
          </w:p>
        </w:tc>
        <w:tc>
          <w:tcPr>
            <w:tcW w:w="850" w:type="dxa"/>
          </w:tcPr>
          <w:p w:rsidR="005D1501" w:rsidRPr="00B720A8" w:rsidRDefault="00096E43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096E4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se tváří skoro nechápavě:</w:t>
            </w:r>
          </w:p>
          <w:p w:rsidR="00096E43" w:rsidRDefault="00096E43" w:rsidP="00270ABA">
            <w:pPr>
              <w:jc w:val="left"/>
              <w:rPr>
                <w:sz w:val="18"/>
                <w:szCs w:val="18"/>
              </w:rPr>
            </w:pPr>
          </w:p>
          <w:p w:rsidR="00096E43" w:rsidRPr="00096E43" w:rsidRDefault="00096E43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to ho jako popravili za to, že byl humanista?“</w:t>
            </w:r>
          </w:p>
        </w:tc>
        <w:tc>
          <w:tcPr>
            <w:tcW w:w="1950" w:type="dxa"/>
          </w:tcPr>
          <w:p w:rsidR="005D1501" w:rsidRPr="00B720A8" w:rsidRDefault="00115CB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4641D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5D1501" w:rsidRPr="00AA2F21" w:rsidRDefault="004641D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4641D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4641D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00:01:58</w:t>
            </w:r>
          </w:p>
        </w:tc>
        <w:tc>
          <w:tcPr>
            <w:tcW w:w="850" w:type="dxa"/>
          </w:tcPr>
          <w:p w:rsidR="005D1501" w:rsidRPr="00B720A8" w:rsidRDefault="004641D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4641D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 se tváří vážně:</w:t>
            </w:r>
          </w:p>
          <w:p w:rsidR="004641D4" w:rsidRDefault="004641D4" w:rsidP="00270ABA">
            <w:pPr>
              <w:jc w:val="left"/>
              <w:rPr>
                <w:sz w:val="18"/>
                <w:szCs w:val="18"/>
              </w:rPr>
            </w:pPr>
          </w:p>
          <w:p w:rsidR="004641D4" w:rsidRPr="004641D4" w:rsidRDefault="004641D4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„Pro to vůbec ne. Jesenius byl rektorem pražské univerzity a ve složité době se postavil na stranu českých stavů. Jejich povstání vyvrcholilo čím?</w:t>
            </w:r>
            <w:r w:rsidR="001A27AB">
              <w:rPr>
                <w:b/>
                <w:i/>
                <w:sz w:val="18"/>
                <w:szCs w:val="18"/>
              </w:rPr>
              <w:t xml:space="preserve"> Kdo mi napoví?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1950" w:type="dxa"/>
          </w:tcPr>
          <w:p w:rsidR="005D1501" w:rsidRPr="00B720A8" w:rsidRDefault="004641D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1A27A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5D1501" w:rsidRPr="00AA2F21" w:rsidRDefault="001A27A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FC59E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D1501" w:rsidRPr="00CE5663" w:rsidRDefault="001A27A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00:02:0</w:t>
            </w:r>
            <w:r w:rsidR="00FC59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D1501" w:rsidRPr="00B720A8" w:rsidRDefault="001A27A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1A27A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směrem od učitele na celou třídu. Studenti sedí, koukají a nevědí.</w:t>
            </w:r>
          </w:p>
        </w:tc>
        <w:tc>
          <w:tcPr>
            <w:tcW w:w="1950" w:type="dxa"/>
          </w:tcPr>
          <w:p w:rsidR="005D1501" w:rsidRPr="00B720A8" w:rsidRDefault="001A27A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3904B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5D1501" w:rsidRPr="00AA2F21" w:rsidRDefault="003904B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3904B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3904B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00:02:10</w:t>
            </w:r>
          </w:p>
        </w:tc>
        <w:tc>
          <w:tcPr>
            <w:tcW w:w="850" w:type="dxa"/>
          </w:tcPr>
          <w:p w:rsidR="005D1501" w:rsidRPr="00B720A8" w:rsidRDefault="003904B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3904B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 vyzve obličejovým gestem </w:t>
            </w:r>
            <w:r>
              <w:rPr>
                <w:sz w:val="18"/>
                <w:szCs w:val="18"/>
              </w:rPr>
              <w:lastRenderedPageBreak/>
              <w:t>studenty k odpovědi, když se nedočká, dopoví sám:</w:t>
            </w:r>
          </w:p>
          <w:p w:rsidR="003904B0" w:rsidRDefault="003904B0" w:rsidP="00270ABA">
            <w:pPr>
              <w:jc w:val="left"/>
              <w:rPr>
                <w:sz w:val="18"/>
                <w:szCs w:val="18"/>
              </w:rPr>
            </w:pPr>
          </w:p>
          <w:p w:rsidR="003904B0" w:rsidRDefault="003904B0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„Byla to bitva na Bílé hoře. Tam byli čeští stavové poraženi, mnoho z nich bylo uvězněno a o půl roku v Praze na Staroměstském náměstí popraveno. Mezi nimi i Jesenius.“</w:t>
            </w:r>
          </w:p>
          <w:p w:rsidR="00AB6C46" w:rsidRDefault="00AB6C46" w:rsidP="00270ABA">
            <w:pPr>
              <w:jc w:val="left"/>
              <w:rPr>
                <w:sz w:val="18"/>
                <w:szCs w:val="18"/>
              </w:rPr>
            </w:pPr>
          </w:p>
          <w:p w:rsidR="00AB6C46" w:rsidRDefault="00AB6C4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konce jeho řeči zazvoní</w:t>
            </w:r>
            <w:r w:rsidR="005F1833">
              <w:rPr>
                <w:sz w:val="18"/>
                <w:szCs w:val="18"/>
              </w:rPr>
              <w:t>, studenti se zvedají.</w:t>
            </w:r>
          </w:p>
          <w:p w:rsidR="005F1833" w:rsidRDefault="005F1833" w:rsidP="00270ABA">
            <w:pPr>
              <w:jc w:val="left"/>
              <w:rPr>
                <w:sz w:val="18"/>
                <w:szCs w:val="18"/>
              </w:rPr>
            </w:pPr>
          </w:p>
          <w:p w:rsidR="005F1833" w:rsidRPr="005F1833" w:rsidRDefault="005F1833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„Ale o třicetileté válce si budeme povídat příště...“</w:t>
            </w:r>
            <w:r>
              <w:rPr>
                <w:sz w:val="18"/>
                <w:szCs w:val="18"/>
              </w:rPr>
              <w:t xml:space="preserve"> dokončuje učitel, ale studenti už opouštějí lavice.</w:t>
            </w:r>
          </w:p>
        </w:tc>
        <w:tc>
          <w:tcPr>
            <w:tcW w:w="1950" w:type="dxa"/>
          </w:tcPr>
          <w:p w:rsidR="005D1501" w:rsidRPr="00B720A8" w:rsidRDefault="004A342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Stejný zvuk jako </w:t>
            </w:r>
            <w:r>
              <w:rPr>
                <w:sz w:val="18"/>
                <w:szCs w:val="18"/>
              </w:rPr>
              <w:lastRenderedPageBreak/>
              <w:t>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313D2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</w:tcPr>
          <w:p w:rsidR="005D1501" w:rsidRPr="00AA2F21" w:rsidRDefault="00313D2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313D2A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313D2A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00:02:13</w:t>
            </w:r>
          </w:p>
        </w:tc>
        <w:tc>
          <w:tcPr>
            <w:tcW w:w="850" w:type="dxa"/>
          </w:tcPr>
          <w:p w:rsidR="005D1501" w:rsidRPr="00B720A8" w:rsidRDefault="00313D2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313D2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Chodba, studenti vycházejí ze třídy, někteří spolu rozmlouvají a odcházejí.</w:t>
            </w:r>
          </w:p>
        </w:tc>
        <w:tc>
          <w:tcPr>
            <w:tcW w:w="1950" w:type="dxa"/>
          </w:tcPr>
          <w:p w:rsidR="005D1501" w:rsidRPr="00B720A8" w:rsidRDefault="00DC2DC4" w:rsidP="00D01CA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chodby o</w:t>
            </w:r>
            <w:r w:rsidR="00D01CA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přestávce.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07227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5D1501" w:rsidRPr="00AA2F21" w:rsidRDefault="0007227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07227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07227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00:02:16</w:t>
            </w:r>
          </w:p>
        </w:tc>
        <w:tc>
          <w:tcPr>
            <w:tcW w:w="850" w:type="dxa"/>
          </w:tcPr>
          <w:p w:rsidR="005D1501" w:rsidRPr="00B720A8" w:rsidRDefault="0007227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07227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Bližší záběr na učitele zvenku třídy, jak odchází a zavírá za sebou dveře. Tváří se dobře naladěný.</w:t>
            </w:r>
          </w:p>
        </w:tc>
        <w:tc>
          <w:tcPr>
            <w:tcW w:w="1950" w:type="dxa"/>
          </w:tcPr>
          <w:p w:rsidR="005D1501" w:rsidRPr="00B720A8" w:rsidRDefault="0007227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416D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5D1501" w:rsidRPr="00AA2F21" w:rsidRDefault="00F416D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F416D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F416D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00:02:19</w:t>
            </w:r>
          </w:p>
        </w:tc>
        <w:tc>
          <w:tcPr>
            <w:tcW w:w="850" w:type="dxa"/>
          </w:tcPr>
          <w:p w:rsidR="005D1501" w:rsidRPr="00B720A8" w:rsidRDefault="00F416D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F416D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 (u toalet), studentky sedí na židlích a smějí se, povídají si. Další zajde do dveří toalety, někdo přejde blízko před kamerou, běžný přestávkový provoz.</w:t>
            </w:r>
          </w:p>
        </w:tc>
        <w:tc>
          <w:tcPr>
            <w:tcW w:w="1950" w:type="dxa"/>
          </w:tcPr>
          <w:p w:rsidR="005D1501" w:rsidRPr="00B720A8" w:rsidRDefault="00F416D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0F472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5D1501" w:rsidRPr="00AA2F21" w:rsidRDefault="00417F59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4C13A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4C13A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00:02:24</w:t>
            </w:r>
          </w:p>
        </w:tc>
        <w:tc>
          <w:tcPr>
            <w:tcW w:w="850" w:type="dxa"/>
          </w:tcPr>
          <w:p w:rsidR="005D1501" w:rsidRPr="00B720A8" w:rsidRDefault="00417F59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417F5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z vnitřku kabinetu. Otevřou se dveře, vchází učitel Fergus, v ruce knížka a papíry. Pohlédne směrem do kabinetu, uvidí kolegu, pozdraví</w:t>
            </w:r>
            <w:r w:rsidR="00A16CFC">
              <w:rPr>
                <w:sz w:val="18"/>
                <w:szCs w:val="18"/>
              </w:rPr>
              <w:t>, úsměv</w:t>
            </w:r>
            <w:r>
              <w:rPr>
                <w:sz w:val="18"/>
                <w:szCs w:val="18"/>
              </w:rPr>
              <w:t>.</w:t>
            </w:r>
            <w:r w:rsidR="00FF4DE7">
              <w:rPr>
                <w:sz w:val="18"/>
                <w:szCs w:val="18"/>
              </w:rPr>
              <w:t xml:space="preserve"> Kolega říká (J-cut):</w:t>
            </w:r>
          </w:p>
          <w:p w:rsidR="00A16CFC" w:rsidRDefault="00A16CFC" w:rsidP="00270ABA">
            <w:pPr>
              <w:jc w:val="left"/>
              <w:rPr>
                <w:sz w:val="18"/>
                <w:szCs w:val="18"/>
              </w:rPr>
            </w:pPr>
          </w:p>
          <w:p w:rsidR="00A16CFC" w:rsidRPr="00A16CFC" w:rsidRDefault="00A16CF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„Á, dobrý den, tak jak se vám dneska učí?</w:t>
            </w:r>
            <w:r w:rsidR="00FF4DE7">
              <w:rPr>
                <w:b/>
                <w:i/>
                <w:sz w:val="18"/>
                <w:szCs w:val="18"/>
              </w:rPr>
              <w:t xml:space="preserve"> Mně připadaj jako z divokejch vajec. No a některý podávají standardní nevýkon.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1950" w:type="dxa"/>
          </w:tcPr>
          <w:p w:rsidR="005D1501" w:rsidRPr="00B720A8" w:rsidRDefault="00417F5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Tišší zvuk z chodby, přechodně zesílí při vcházení učitele. 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F4DE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5D1501" w:rsidRPr="00AA2F21" w:rsidRDefault="00FF4DE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5C10E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C10E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00:02:27</w:t>
            </w:r>
          </w:p>
        </w:tc>
        <w:tc>
          <w:tcPr>
            <w:tcW w:w="850" w:type="dxa"/>
          </w:tcPr>
          <w:p w:rsidR="005D1501" w:rsidRPr="00B720A8" w:rsidRDefault="005C10E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5C10E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na kolegu, který říká větu z předchozího záběru.</w:t>
            </w:r>
          </w:p>
        </w:tc>
        <w:tc>
          <w:tcPr>
            <w:tcW w:w="1950" w:type="dxa"/>
          </w:tcPr>
          <w:p w:rsidR="005D1501" w:rsidRPr="00B720A8" w:rsidRDefault="005C10E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73B3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5D1501" w:rsidRPr="00AA2F21" w:rsidRDefault="00773B3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00:02:32</w:t>
            </w:r>
          </w:p>
        </w:tc>
        <w:tc>
          <w:tcPr>
            <w:tcW w:w="850" w:type="dxa"/>
          </w:tcPr>
          <w:p w:rsidR="005D1501" w:rsidRPr="00B720A8" w:rsidRDefault="00773B3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73B3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 odkládá knížku a papíry na stůl a říká:</w:t>
            </w:r>
          </w:p>
          <w:p w:rsidR="00773B3B" w:rsidRDefault="00773B3B" w:rsidP="00270ABA">
            <w:pPr>
              <w:jc w:val="left"/>
              <w:rPr>
                <w:sz w:val="18"/>
                <w:szCs w:val="18"/>
              </w:rPr>
            </w:pPr>
          </w:p>
          <w:p w:rsidR="00773B3B" w:rsidRPr="00773B3B" w:rsidRDefault="00773B3B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</w:t>
            </w:r>
            <w:r w:rsidR="00F76D14">
              <w:rPr>
                <w:b/>
                <w:i/>
                <w:sz w:val="18"/>
                <w:szCs w:val="18"/>
              </w:rPr>
              <w:t>U mě teda celkem poslouchali, ona je to vůbec docela pohodová třída. Prakticky tam není nikdo vysloveně problémovej.“</w:t>
            </w:r>
          </w:p>
        </w:tc>
        <w:tc>
          <w:tcPr>
            <w:tcW w:w="1950" w:type="dxa"/>
          </w:tcPr>
          <w:p w:rsidR="005D1501" w:rsidRPr="00B720A8" w:rsidRDefault="00F76D1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E0779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5D1501" w:rsidRPr="00AA2F21" w:rsidRDefault="00FE0779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00:02:37</w:t>
            </w:r>
          </w:p>
        </w:tc>
        <w:tc>
          <w:tcPr>
            <w:tcW w:w="850" w:type="dxa"/>
          </w:tcPr>
          <w:p w:rsidR="005D1501" w:rsidRPr="00B720A8" w:rsidRDefault="00FE0779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FE077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Kolega pokyvuje hlavou, najednou udělá obličej, jako když si na něco vzpomene, a říká:</w:t>
            </w:r>
          </w:p>
          <w:p w:rsidR="00FE0779" w:rsidRDefault="00FE0779" w:rsidP="00270ABA">
            <w:pPr>
              <w:jc w:val="left"/>
              <w:rPr>
                <w:sz w:val="18"/>
                <w:szCs w:val="18"/>
              </w:rPr>
            </w:pPr>
          </w:p>
          <w:p w:rsidR="00FE0779" w:rsidRPr="00FE0779" w:rsidRDefault="00FE0779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„Jo, abych nezapomněl, dostanete do třídy novýho studenta. Je to nějakejproblémovej kluk, vyloučili ho z gymplu a teď přestupuje k nám.“</w:t>
            </w:r>
          </w:p>
        </w:tc>
        <w:tc>
          <w:tcPr>
            <w:tcW w:w="1950" w:type="dxa"/>
          </w:tcPr>
          <w:p w:rsidR="005D1501" w:rsidRPr="00B720A8" w:rsidRDefault="00FE077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7295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5D1501" w:rsidRPr="00AA2F21" w:rsidRDefault="00F7295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C6769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F7295A" w:rsidP="00C67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00:02:4</w:t>
            </w:r>
            <w:r w:rsidR="00C676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D1501" w:rsidRPr="00B720A8" w:rsidRDefault="00F7295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F729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 se udiveně zarazí.</w:t>
            </w:r>
          </w:p>
          <w:p w:rsidR="00F7295A" w:rsidRDefault="00F7295A" w:rsidP="00270ABA">
            <w:pPr>
              <w:jc w:val="left"/>
              <w:rPr>
                <w:sz w:val="18"/>
                <w:szCs w:val="18"/>
              </w:rPr>
            </w:pPr>
          </w:p>
          <w:p w:rsidR="00F7295A" w:rsidRPr="00F7295A" w:rsidRDefault="00F7295A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„A jak to, že mi nikdo nic neřek‘? To se dovídám vždycky až jako poslední...“ </w:t>
            </w:r>
            <w:r>
              <w:rPr>
                <w:sz w:val="18"/>
                <w:szCs w:val="18"/>
              </w:rPr>
              <w:t xml:space="preserve">chvíli zapřemýšlí, </w:t>
            </w:r>
            <w:r>
              <w:rPr>
                <w:b/>
                <w:i/>
                <w:sz w:val="18"/>
                <w:szCs w:val="18"/>
              </w:rPr>
              <w:t>„no a proč jde zrovna ke mně? Moji studenti z takovýho týpka dostanou akorát psotník.“</w:t>
            </w:r>
          </w:p>
        </w:tc>
        <w:tc>
          <w:tcPr>
            <w:tcW w:w="1950" w:type="dxa"/>
          </w:tcPr>
          <w:p w:rsidR="005D1501" w:rsidRPr="00B720A8" w:rsidRDefault="00C6769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E453E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5D1501" w:rsidRPr="00AA2F21" w:rsidRDefault="00E453E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0B11E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D1501" w:rsidRPr="00CE5663" w:rsidRDefault="00E453EF" w:rsidP="000B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00:02:5</w:t>
            </w:r>
            <w:r w:rsidR="000B11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D1501" w:rsidRPr="00B720A8" w:rsidRDefault="00E453E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E453E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Kolega: </w:t>
            </w:r>
          </w:p>
          <w:p w:rsidR="00E453EF" w:rsidRDefault="00E453EF" w:rsidP="00270ABA">
            <w:pPr>
              <w:jc w:val="left"/>
              <w:rPr>
                <w:sz w:val="18"/>
                <w:szCs w:val="18"/>
              </w:rPr>
            </w:pPr>
          </w:p>
          <w:p w:rsidR="00E453EF" w:rsidRPr="00E453EF" w:rsidRDefault="00E453EF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„Tak to nevím, asi je to třída s podobným zaměřením, jako měl </w:t>
            </w:r>
            <w:r>
              <w:rPr>
                <w:b/>
                <w:i/>
                <w:sz w:val="18"/>
                <w:szCs w:val="18"/>
              </w:rPr>
              <w:lastRenderedPageBreak/>
              <w:t>tam. Zítra vám ho tam ředitel přivede do hodiny</w:t>
            </w:r>
            <w:r w:rsidR="001F2822">
              <w:rPr>
                <w:b/>
                <w:i/>
                <w:sz w:val="18"/>
                <w:szCs w:val="18"/>
              </w:rPr>
              <w:t xml:space="preserve"> a představí ho</w:t>
            </w:r>
            <w:r>
              <w:rPr>
                <w:b/>
                <w:i/>
                <w:sz w:val="18"/>
                <w:szCs w:val="18"/>
              </w:rPr>
              <w:t>.“</w:t>
            </w:r>
          </w:p>
        </w:tc>
        <w:tc>
          <w:tcPr>
            <w:tcW w:w="1950" w:type="dxa"/>
          </w:tcPr>
          <w:p w:rsidR="005D1501" w:rsidRPr="00B720A8" w:rsidRDefault="00E453E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20CA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93" w:type="dxa"/>
          </w:tcPr>
          <w:p w:rsidR="005D1501" w:rsidRPr="00AA2F21" w:rsidRDefault="00520CA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20CA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520CA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00:03:04</w:t>
            </w:r>
          </w:p>
        </w:tc>
        <w:tc>
          <w:tcPr>
            <w:tcW w:w="850" w:type="dxa"/>
          </w:tcPr>
          <w:p w:rsidR="005D1501" w:rsidRPr="00B720A8" w:rsidRDefault="00520CA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520CA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Fergus:</w:t>
            </w:r>
          </w:p>
          <w:p w:rsidR="00520CAE" w:rsidRDefault="00520CAE" w:rsidP="00270ABA">
            <w:pPr>
              <w:jc w:val="left"/>
              <w:rPr>
                <w:sz w:val="18"/>
                <w:szCs w:val="18"/>
              </w:rPr>
            </w:pPr>
          </w:p>
          <w:p w:rsidR="00520CAE" w:rsidRDefault="00520CAE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„No to teda radost nemám. Třeba zapadne mezi ostatní a ti na něj budou mít dobrej vliv. Jeden nikdy neví, co z toho bude.“ </w:t>
            </w:r>
            <w:r>
              <w:rPr>
                <w:sz w:val="18"/>
                <w:szCs w:val="18"/>
              </w:rPr>
              <w:t xml:space="preserve"> sedá si ke stolu, při řeči už kouká do papírů a věnuje se jim.</w:t>
            </w:r>
          </w:p>
          <w:p w:rsidR="003A4BE8" w:rsidRDefault="003A4BE8" w:rsidP="00270ABA">
            <w:pPr>
              <w:jc w:val="left"/>
              <w:rPr>
                <w:i/>
                <w:sz w:val="18"/>
                <w:szCs w:val="18"/>
              </w:rPr>
            </w:pPr>
          </w:p>
          <w:p w:rsidR="003A4BE8" w:rsidRPr="003A4BE8" w:rsidRDefault="00F502AB" w:rsidP="00F502AB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Předěl — s</w:t>
            </w:r>
            <w:r w:rsidR="003A4BE8">
              <w:rPr>
                <w:i/>
                <w:sz w:val="18"/>
                <w:szCs w:val="18"/>
              </w:rPr>
              <w:t>tmívačka</w:t>
            </w:r>
            <w:r w:rsidR="008B7630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:rsidR="005D1501" w:rsidRPr="00B720A8" w:rsidRDefault="004D4E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B23D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5D1501" w:rsidRPr="00AA2F21" w:rsidRDefault="005B23D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00:03:09</w:t>
            </w:r>
          </w:p>
        </w:tc>
        <w:tc>
          <w:tcPr>
            <w:tcW w:w="850" w:type="dxa"/>
          </w:tcPr>
          <w:p w:rsidR="005D1501" w:rsidRPr="00B720A8" w:rsidRDefault="005B23D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Default="008B7630" w:rsidP="00270AB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Předěl — roztmívačka.</w:t>
            </w:r>
          </w:p>
          <w:p w:rsidR="008B7630" w:rsidRDefault="008B7630" w:rsidP="00270ABA">
            <w:pPr>
              <w:jc w:val="left"/>
              <w:rPr>
                <w:sz w:val="18"/>
                <w:szCs w:val="18"/>
              </w:rPr>
            </w:pPr>
          </w:p>
          <w:p w:rsidR="008B7630" w:rsidRPr="008B7630" w:rsidRDefault="008B763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Vyučování skončilo, studenti vycházejí ze školy a rozcházejí se do stran.</w:t>
            </w:r>
          </w:p>
        </w:tc>
        <w:tc>
          <w:tcPr>
            <w:tcW w:w="1950" w:type="dxa"/>
          </w:tcPr>
          <w:p w:rsidR="005D1501" w:rsidRPr="00B720A8" w:rsidRDefault="008B763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odpoledního města,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B23D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D1501" w:rsidRPr="00AA2F21" w:rsidRDefault="005B23D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00:03:12</w:t>
            </w:r>
          </w:p>
        </w:tc>
        <w:tc>
          <w:tcPr>
            <w:tcW w:w="850" w:type="dxa"/>
          </w:tcPr>
          <w:p w:rsidR="005D1501" w:rsidRPr="00B720A8" w:rsidRDefault="005B23D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Pr="00B720A8" w:rsidRDefault="005B23D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Detailní pohled na studenty, vycházející z vchodových dveří ven na ulici. Mezi studenty se kamera zaměřuje na </w:t>
            </w:r>
            <w:r w:rsidR="00602C8E">
              <w:rPr>
                <w:sz w:val="18"/>
                <w:szCs w:val="18"/>
              </w:rPr>
              <w:t>studenta Hořického, vedle něho jde jeho přítelkyně</w:t>
            </w:r>
            <w:r w:rsidR="00892705">
              <w:rPr>
                <w:sz w:val="18"/>
                <w:szCs w:val="18"/>
              </w:rPr>
              <w:t xml:space="preserve"> Lenka, směje se.</w:t>
            </w:r>
          </w:p>
        </w:tc>
        <w:tc>
          <w:tcPr>
            <w:tcW w:w="1950" w:type="dxa"/>
          </w:tcPr>
          <w:p w:rsidR="005D1501" w:rsidRPr="00B720A8" w:rsidRDefault="00892705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odpoledního města,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37AF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5D1501" w:rsidRPr="00AA2F21" w:rsidRDefault="00537AF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37AF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37AF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00:03:17</w:t>
            </w:r>
          </w:p>
        </w:tc>
        <w:tc>
          <w:tcPr>
            <w:tcW w:w="850" w:type="dxa"/>
          </w:tcPr>
          <w:p w:rsidR="005D1501" w:rsidRPr="00B720A8" w:rsidRDefault="00537AF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Pr="00B720A8" w:rsidRDefault="00537AF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Další studenti vycházejí z budovy, Hořický jde s Lenkou do parku. </w:t>
            </w:r>
          </w:p>
        </w:tc>
        <w:tc>
          <w:tcPr>
            <w:tcW w:w="1950" w:type="dxa"/>
          </w:tcPr>
          <w:p w:rsidR="005D1501" w:rsidRPr="00B720A8" w:rsidRDefault="00537AF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odpoledního města,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47731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5D1501" w:rsidRPr="00AA2F21" w:rsidRDefault="0047731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47731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47731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00:03:22</w:t>
            </w:r>
          </w:p>
        </w:tc>
        <w:tc>
          <w:tcPr>
            <w:tcW w:w="850" w:type="dxa"/>
          </w:tcPr>
          <w:p w:rsidR="005D1501" w:rsidRPr="00B720A8" w:rsidRDefault="0047731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Pr="00B720A8" w:rsidRDefault="0047731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teleobjektivem zdálky. Městský lesopark. Hořický s Lenkou se zamilovaně vedou za ruce, povídají si, políbí se, smějí se.</w:t>
            </w:r>
          </w:p>
        </w:tc>
        <w:tc>
          <w:tcPr>
            <w:tcW w:w="1950" w:type="dxa"/>
          </w:tcPr>
          <w:p w:rsidR="005D1501" w:rsidRPr="00B720A8" w:rsidRDefault="0047731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Zvuk jarního lesa, ptactvo. 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2A3A9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520CAE" w:rsidRPr="00AA2F21" w:rsidRDefault="002A3A9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2A3A9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0CAE" w:rsidRPr="00CE5663" w:rsidRDefault="002A3A9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00:03:25</w:t>
            </w:r>
          </w:p>
        </w:tc>
        <w:tc>
          <w:tcPr>
            <w:tcW w:w="850" w:type="dxa"/>
          </w:tcPr>
          <w:p w:rsidR="00520CAE" w:rsidRPr="00B720A8" w:rsidRDefault="002A3A9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2A3A9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středně dlouhým ohniskem zboku. Hořický a Lenka jdou v protislunci dál po cestě lesoparku, úsměvy, rozhovor.</w:t>
            </w:r>
          </w:p>
        </w:tc>
        <w:tc>
          <w:tcPr>
            <w:tcW w:w="1950" w:type="dxa"/>
          </w:tcPr>
          <w:p w:rsidR="00520CAE" w:rsidRPr="00B720A8" w:rsidRDefault="002A3A9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BB6D5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520CAE" w:rsidRPr="00AA2F21" w:rsidRDefault="00BB6D5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351BC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520CAE" w:rsidRPr="00CE5663" w:rsidRDefault="00351BC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00:03:45</w:t>
            </w:r>
          </w:p>
        </w:tc>
        <w:tc>
          <w:tcPr>
            <w:tcW w:w="850" w:type="dxa"/>
          </w:tcPr>
          <w:p w:rsidR="00520CAE" w:rsidRPr="00B720A8" w:rsidRDefault="00BB6D5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středně dlouhým ohniskem zpředu.  Lenka:</w:t>
            </w: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„Máš něco novýhonapsanýho? Tváříš se tak nějak tajemně!“ </w:t>
            </w:r>
            <w:r>
              <w:rPr>
                <w:sz w:val="18"/>
                <w:szCs w:val="18"/>
              </w:rPr>
              <w:t>usměje se.</w:t>
            </w: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Hořický: </w:t>
            </w:r>
          </w:p>
          <w:p w:rsidR="00BB6D5A" w:rsidRDefault="00BB6D5A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„Mám. Napsal jsem ti k jaru takovou jednoduchou básničku. Jen pro tebe </w:t>
            </w:r>
            <w:r>
              <w:rPr>
                <w:sz w:val="18"/>
                <w:szCs w:val="18"/>
              </w:rPr>
              <w:t>(téměř stydlivě)</w:t>
            </w:r>
            <w:r w:rsidRPr="00BB6D5A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 (dychtivě, nakloní se k jeho uchu, skoro šeptá):</w:t>
            </w:r>
          </w:p>
          <w:p w:rsidR="00BB6D5A" w:rsidRDefault="00BB6D5A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mi to už přečti.“</w:t>
            </w:r>
          </w:p>
          <w:p w:rsidR="00C41DF4" w:rsidRDefault="00C41DF4" w:rsidP="00270ABA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C41DF4" w:rsidRDefault="00C41DF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Hořický Lenku k sobě </w:t>
            </w:r>
            <w:r w:rsidR="00351BC4">
              <w:rPr>
                <w:sz w:val="18"/>
                <w:szCs w:val="18"/>
              </w:rPr>
              <w:t>otočí, obejmou se a políbí, protahují to, nechce se jim od sebe. Po chvíli Hořický:</w:t>
            </w:r>
          </w:p>
          <w:p w:rsidR="00351BC4" w:rsidRDefault="00351BC4" w:rsidP="00270ABA">
            <w:pPr>
              <w:jc w:val="left"/>
              <w:rPr>
                <w:sz w:val="18"/>
                <w:szCs w:val="18"/>
              </w:rPr>
            </w:pPr>
          </w:p>
          <w:p w:rsidR="00BB6D5A" w:rsidRPr="00B720A8" w:rsidRDefault="00351BC4" w:rsidP="00351BC4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pojď, jsem zvědavej, jestli se ti to bude líbit.“</w:t>
            </w:r>
            <w:r>
              <w:rPr>
                <w:sz w:val="18"/>
                <w:szCs w:val="18"/>
              </w:rPr>
              <w:t xml:space="preserve"> a odcházejí stranou.</w:t>
            </w:r>
          </w:p>
        </w:tc>
        <w:tc>
          <w:tcPr>
            <w:tcW w:w="1950" w:type="dxa"/>
          </w:tcPr>
          <w:p w:rsidR="00520CAE" w:rsidRPr="00B720A8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9B0368" w:rsidTr="008C3DEE">
        <w:tc>
          <w:tcPr>
            <w:tcW w:w="675" w:type="dxa"/>
          </w:tcPr>
          <w:p w:rsidR="009B0368" w:rsidRDefault="009B036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9B0368" w:rsidRDefault="009B0368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9B0368" w:rsidRDefault="00EE037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9B0368" w:rsidRDefault="009B0368" w:rsidP="00EE0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EE03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EE037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B0368" w:rsidRDefault="009B036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Střih. Několik dívek postává na náměstí v hloučku, některá sedí na lavičce. </w:t>
            </w:r>
            <w:r w:rsidR="00D1716C">
              <w:rPr>
                <w:sz w:val="18"/>
                <w:szCs w:val="18"/>
              </w:rPr>
              <w:t>Hihňají se,  povídají si, některá kouká do mobilu.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Dívka 1: </w:t>
            </w:r>
          </w:p>
          <w:p w:rsidR="009B0368" w:rsidRDefault="009B0368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„Kámo, slyšely jste to?“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2:</w:t>
            </w:r>
          </w:p>
          <w:p w:rsidR="009B0368" w:rsidRDefault="009B0368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„Co jako?“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1:</w:t>
            </w:r>
          </w:p>
          <w:p w:rsidR="009B0368" w:rsidRDefault="009B0368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„Hořický začal chodit s Lenkou. Píše jí básničky nebo jakoby něco.“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Dívky vyprsknou smíchy. </w:t>
            </w:r>
          </w:p>
          <w:p w:rsidR="00CE7253" w:rsidRDefault="00CE725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3:</w:t>
            </w:r>
          </w:p>
          <w:p w:rsidR="00CE7253" w:rsidRDefault="00CE7253" w:rsidP="00270ABA">
            <w:pPr>
              <w:jc w:val="left"/>
              <w:rPr>
                <w:sz w:val="18"/>
                <w:szCs w:val="18"/>
              </w:rPr>
            </w:pPr>
          </w:p>
          <w:p w:rsidR="00CE7253" w:rsidRDefault="00CE7253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„Hele, mě by nevadilo, kdyby mi Filip napsal taky jakoby básničku.</w:t>
            </w:r>
            <w:r w:rsidR="00BA545C">
              <w:rPr>
                <w:b/>
                <w:i/>
                <w:sz w:val="18"/>
                <w:szCs w:val="18"/>
              </w:rPr>
              <w:t>“</w:t>
            </w:r>
          </w:p>
          <w:p w:rsidR="00BA545C" w:rsidRDefault="00BA545C" w:rsidP="00270ABA">
            <w:pPr>
              <w:jc w:val="left"/>
              <w:rPr>
                <w:sz w:val="18"/>
                <w:szCs w:val="18"/>
              </w:rPr>
            </w:pPr>
          </w:p>
          <w:p w:rsidR="00BA545C" w:rsidRDefault="00BA545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4:</w:t>
            </w:r>
          </w:p>
          <w:p w:rsidR="00BA545C" w:rsidRDefault="00BA545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„Ten můj nic nepíše, ale mě to teda nevadí. Je dobrej v jinejch věcech.“</w:t>
            </w:r>
          </w:p>
          <w:p w:rsidR="00BA545C" w:rsidRDefault="00BA545C" w:rsidP="00270ABA">
            <w:pPr>
              <w:jc w:val="left"/>
              <w:rPr>
                <w:sz w:val="18"/>
                <w:szCs w:val="18"/>
              </w:rPr>
            </w:pPr>
          </w:p>
          <w:p w:rsidR="00BA545C" w:rsidRPr="00BA545C" w:rsidRDefault="00BA545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Dívky znovu vyprsknou smíchy.</w:t>
            </w:r>
          </w:p>
        </w:tc>
        <w:tc>
          <w:tcPr>
            <w:tcW w:w="1950" w:type="dxa"/>
          </w:tcPr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Zvuk města.</w:t>
            </w:r>
          </w:p>
        </w:tc>
      </w:tr>
      <w:tr w:rsidR="00527F8E" w:rsidTr="008C3DEE">
        <w:tc>
          <w:tcPr>
            <w:tcW w:w="675" w:type="dxa"/>
          </w:tcPr>
          <w:p w:rsidR="00527F8E" w:rsidRDefault="00527F8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93" w:type="dxa"/>
          </w:tcPr>
          <w:p w:rsidR="00527F8E" w:rsidRDefault="00527F8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7F8E" w:rsidRDefault="00527F8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7F8E" w:rsidRDefault="00527F8E" w:rsidP="00BA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</w:t>
            </w:r>
            <w:r w:rsidR="00BA0641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527F8E" w:rsidRDefault="00527F8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7F8E" w:rsidRDefault="00527F8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Střih, dlouhé ohnisko. Záběr na skupinku kluků, kteří si povídají v jiné části náměstí. Někdo kouří, další kouká do dálky.</w:t>
            </w:r>
          </w:p>
        </w:tc>
        <w:tc>
          <w:tcPr>
            <w:tcW w:w="1950" w:type="dxa"/>
          </w:tcPr>
          <w:p w:rsidR="00527F8E" w:rsidRDefault="00527F8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města.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94163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520CAE" w:rsidRPr="00AA2F21" w:rsidRDefault="0094163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94163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C015D" w:rsidRPr="00CE5663" w:rsidRDefault="00941637" w:rsidP="00C81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527F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C81CBF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20CAE" w:rsidRPr="00B720A8" w:rsidRDefault="0094163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1771D4" w:rsidP="00D63D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Střih, zpátky v lesoparku s Hořickým a</w:t>
            </w:r>
            <w:r w:rsidR="00D63DA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Lenkou. </w:t>
            </w:r>
            <w:r w:rsidR="00941637">
              <w:rPr>
                <w:sz w:val="18"/>
                <w:szCs w:val="18"/>
              </w:rPr>
              <w:t xml:space="preserve">Kamera čelní pohled. Oba sedí na lavičce, Hořický vytahuje z tašky papír s napsanou básní. Letmo ukáže papír Lence, začne číst. </w:t>
            </w:r>
          </w:p>
        </w:tc>
        <w:tc>
          <w:tcPr>
            <w:tcW w:w="1950" w:type="dxa"/>
          </w:tcPr>
          <w:p w:rsidR="00520CAE" w:rsidRPr="00B720A8" w:rsidRDefault="0094163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731EF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520CAE" w:rsidRPr="00AA2F21" w:rsidRDefault="00731EF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731EF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0CAE" w:rsidRPr="00CE5663" w:rsidRDefault="00731EF6" w:rsidP="00C81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</w:t>
            </w:r>
            <w:r w:rsidR="00C81CB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20CAE" w:rsidRPr="00B720A8" w:rsidRDefault="00731EF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731EF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Dlouhé ohnisko,  šikmo-boční pohled na Hořického</w:t>
            </w:r>
            <w:r w:rsidR="002C3974">
              <w:rPr>
                <w:sz w:val="18"/>
                <w:szCs w:val="18"/>
              </w:rPr>
              <w:t>, blíže ke kameře Lenka mimo hloubku ostrosti</w:t>
            </w:r>
            <w:r>
              <w:rPr>
                <w:sz w:val="18"/>
                <w:szCs w:val="18"/>
              </w:rPr>
              <w:t xml:space="preserve">, </w:t>
            </w:r>
            <w:r w:rsidR="002C3974">
              <w:rPr>
                <w:sz w:val="18"/>
                <w:szCs w:val="18"/>
              </w:rPr>
              <w:t xml:space="preserve"> Hořický </w:t>
            </w:r>
            <w:r>
              <w:rPr>
                <w:sz w:val="18"/>
                <w:szCs w:val="18"/>
              </w:rPr>
              <w:t xml:space="preserve">pokračuje ve čtení básně. </w:t>
            </w:r>
          </w:p>
        </w:tc>
        <w:tc>
          <w:tcPr>
            <w:tcW w:w="1950" w:type="dxa"/>
          </w:tcPr>
          <w:p w:rsidR="00520CAE" w:rsidRPr="00B720A8" w:rsidRDefault="00731EF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2C397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520CAE" w:rsidRPr="00AA2F21" w:rsidRDefault="002C397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2C397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2C3974" w:rsidP="00B0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</w:t>
            </w:r>
            <w:r w:rsidR="00B04A3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20CAE" w:rsidRPr="00B720A8" w:rsidRDefault="002C397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2C397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Polodlouhé ohnisko, pohled z šikmé-boční druhé strany. Lenka zamilovaně hledí na Hořického, ten upírá zrak do papíru a recituje</w:t>
            </w:r>
            <w:r w:rsidR="002147DC">
              <w:rPr>
                <w:sz w:val="18"/>
                <w:szCs w:val="18"/>
              </w:rPr>
              <w:t xml:space="preserve"> závěr básně.</w:t>
            </w:r>
          </w:p>
        </w:tc>
        <w:tc>
          <w:tcPr>
            <w:tcW w:w="1950" w:type="dxa"/>
          </w:tcPr>
          <w:p w:rsidR="00520CAE" w:rsidRPr="00B720A8" w:rsidRDefault="002057F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5477A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520CAE" w:rsidRPr="00AA2F21" w:rsidRDefault="005477A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5477A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5477A1" w:rsidP="00B0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B04A3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B04A31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520CAE" w:rsidRPr="00B720A8" w:rsidRDefault="005477A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Lenka: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„Měl bys tu svoji poezii přihlásit někam do soutěže. Anebo udělat ve škole autorský čtení.“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Hořický: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ty myslíš, že by tam někdo přišel? Dneska nikdo poezii neposlouchá ani nečte.“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Lenka:</w:t>
            </w:r>
          </w:p>
          <w:p w:rsidR="005477A1" w:rsidRDefault="005477A1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„No tak to aspoň zkus. Třeba někdo opravdu přijde.“</w:t>
            </w:r>
          </w:p>
          <w:p w:rsidR="005477A1" w:rsidRDefault="005477A1" w:rsidP="00270ABA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Hořický:</w:t>
            </w:r>
          </w:p>
          <w:p w:rsidR="005477A1" w:rsidRPr="005477A1" w:rsidRDefault="005477A1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asi jo. To zas bude akce. Nevěřím, že by to klaplo. Ale zkusíme to.“</w:t>
            </w:r>
          </w:p>
        </w:tc>
        <w:tc>
          <w:tcPr>
            <w:tcW w:w="1950" w:type="dxa"/>
          </w:tcPr>
          <w:p w:rsidR="00520CAE" w:rsidRPr="00B720A8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9301A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520CAE" w:rsidRPr="00AA2F21" w:rsidRDefault="009301A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9301A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20CAE" w:rsidRPr="00CE5663" w:rsidRDefault="009301A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00:05:04</w:t>
            </w:r>
          </w:p>
        </w:tc>
        <w:tc>
          <w:tcPr>
            <w:tcW w:w="850" w:type="dxa"/>
          </w:tcPr>
          <w:p w:rsidR="00520CAE" w:rsidRPr="00B720A8" w:rsidRDefault="009301A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Pr="00B720A8" w:rsidRDefault="009301A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Školní jídelna, studenti přicházejí i odcházejí, sedí u stolu. Záběr na stůl, kde sedí učitelky. </w:t>
            </w:r>
          </w:p>
        </w:tc>
        <w:tc>
          <w:tcPr>
            <w:tcW w:w="1950" w:type="dxa"/>
          </w:tcPr>
          <w:p w:rsidR="00520CAE" w:rsidRPr="00B720A8" w:rsidRDefault="009301A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školní jídelny, cinkání příborů, tlumený hovor.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384A8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520CAE" w:rsidRPr="00AA2F21" w:rsidRDefault="00384A8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5C55B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520CAE" w:rsidRPr="00CE5663" w:rsidRDefault="00384A8B" w:rsidP="005C5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00:05:</w:t>
            </w:r>
            <w:r w:rsidR="005C55BE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20CAE" w:rsidRPr="00B720A8" w:rsidRDefault="00384A8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384A8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1 (říká odlehčeně ostatním u stolu):</w:t>
            </w:r>
          </w:p>
          <w:p w:rsidR="00384A8B" w:rsidRDefault="00384A8B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</w:t>
            </w:r>
            <w:r>
              <w:rPr>
                <w:b/>
                <w:i/>
                <w:sz w:val="18"/>
                <w:szCs w:val="18"/>
              </w:rPr>
              <w:t>V angličtině letos nebudou žádný propady. Ne, že by to byli nějaký géniové, ale anglicky se dovedou aspoň pořádně dívat.“</w:t>
            </w:r>
          </w:p>
          <w:p w:rsidR="007734F8" w:rsidRDefault="007734F8" w:rsidP="00270ABA">
            <w:pPr>
              <w:jc w:val="left"/>
              <w:rPr>
                <w:sz w:val="18"/>
                <w:szCs w:val="18"/>
              </w:rPr>
            </w:pPr>
          </w:p>
          <w:p w:rsidR="007734F8" w:rsidRDefault="007734F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2:</w:t>
            </w:r>
          </w:p>
          <w:p w:rsidR="007734F8" w:rsidRDefault="007734F8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„To v matice jsme horší. Ve druháku tam neumějí spočítat ani procenta nebo trojčlenku.“</w:t>
            </w:r>
          </w:p>
          <w:p w:rsidR="007734F8" w:rsidRDefault="007734F8" w:rsidP="00270ABA">
            <w:pPr>
              <w:jc w:val="left"/>
              <w:rPr>
                <w:sz w:val="18"/>
                <w:szCs w:val="18"/>
              </w:rPr>
            </w:pPr>
          </w:p>
          <w:p w:rsidR="007734F8" w:rsidRDefault="007734F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3:</w:t>
            </w:r>
          </w:p>
          <w:p w:rsidR="007734F8" w:rsidRDefault="007734F8" w:rsidP="007734F8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„Tohle by se mělo ošetřit už u přijímaček a nebrat sem každýho, kdo má uši a jednu nohu.“</w:t>
            </w:r>
          </w:p>
          <w:p w:rsidR="007734F8" w:rsidRDefault="007734F8" w:rsidP="007734F8">
            <w:pPr>
              <w:jc w:val="left"/>
              <w:rPr>
                <w:sz w:val="18"/>
                <w:szCs w:val="18"/>
              </w:rPr>
            </w:pPr>
          </w:p>
          <w:p w:rsidR="007734F8" w:rsidRDefault="007734F8" w:rsidP="007734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Ředitel:</w:t>
            </w:r>
          </w:p>
          <w:p w:rsidR="007734F8" w:rsidRDefault="00FA6A3B" w:rsidP="00FA6A3B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„Letos se hlásí mnohem víc, než můžeme přijmout. Kdybyste viděli ty jejich vysvědčení, šly byste si hodit mašli.“</w:t>
            </w:r>
          </w:p>
          <w:p w:rsidR="00FA6A3B" w:rsidRDefault="00FA6A3B" w:rsidP="00FA6A3B">
            <w:pPr>
              <w:jc w:val="left"/>
              <w:rPr>
                <w:sz w:val="18"/>
                <w:szCs w:val="18"/>
              </w:rPr>
            </w:pPr>
          </w:p>
          <w:p w:rsidR="00FA6A3B" w:rsidRDefault="00FA6A3B" w:rsidP="00FA6A3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1:</w:t>
            </w:r>
          </w:p>
          <w:p w:rsidR="00FA6A3B" w:rsidRDefault="00F83960" w:rsidP="00FA6A3B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„Každejdruhej má nějakou poruchu. ADHD a tak podobně. Půlka třídy by musela mít asistenta a druhá půlka psychologa.</w:t>
            </w:r>
            <w:r w:rsidR="00843E64">
              <w:rPr>
                <w:b/>
                <w:i/>
                <w:sz w:val="18"/>
                <w:szCs w:val="18"/>
              </w:rPr>
              <w:t>“</w:t>
            </w:r>
          </w:p>
          <w:p w:rsidR="00843E64" w:rsidRDefault="00843E64" w:rsidP="00FA6A3B">
            <w:pPr>
              <w:jc w:val="left"/>
              <w:rPr>
                <w:sz w:val="18"/>
                <w:szCs w:val="18"/>
              </w:rPr>
            </w:pPr>
          </w:p>
          <w:p w:rsidR="00843E64" w:rsidRDefault="00843E64" w:rsidP="00FA6A3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Ředitel:</w:t>
            </w:r>
          </w:p>
          <w:p w:rsidR="00843E64" w:rsidRDefault="00843E64" w:rsidP="00FA6A3B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„Jenže to bych je musel mít z čeho zaplatit. Jo, abych nezapomněl, zítra k nám přestupuje nějakejpochybnej kluk z gymplu. Prej skoro kriminálník.“</w:t>
            </w:r>
          </w:p>
          <w:p w:rsidR="00843E64" w:rsidRDefault="00843E64" w:rsidP="00FA6A3B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843E64" w:rsidRDefault="00843E64" w:rsidP="00FA6A3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2:</w:t>
            </w:r>
          </w:p>
          <w:p w:rsidR="00843E64" w:rsidRPr="00843E64" w:rsidRDefault="00843E64" w:rsidP="00FA6A3B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„No tak to se máme na co těšit. Jako kdybysme neměli už takhle dost starostí.“</w:t>
            </w:r>
          </w:p>
        </w:tc>
        <w:tc>
          <w:tcPr>
            <w:tcW w:w="1950" w:type="dxa"/>
          </w:tcPr>
          <w:p w:rsidR="00520CAE" w:rsidRPr="00B720A8" w:rsidRDefault="00384A8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Stejný zvuk, jako v předchozím obraze.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DB75E9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</w:tcPr>
          <w:p w:rsidR="00520CAE" w:rsidRPr="00AA2F21" w:rsidRDefault="00DB75E9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DB75E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0CAE" w:rsidRPr="00CE5663" w:rsidRDefault="00DB75E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00:05:47</w:t>
            </w:r>
          </w:p>
        </w:tc>
        <w:tc>
          <w:tcPr>
            <w:tcW w:w="850" w:type="dxa"/>
          </w:tcPr>
          <w:p w:rsidR="00520CAE" w:rsidRPr="00B720A8" w:rsidRDefault="00DB75E9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Pr="00B720A8" w:rsidRDefault="00DB75E9" w:rsidP="00DB75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do jídelny z jiného úhlu, u učitelského stolu pokračuje debata.</w:t>
            </w:r>
          </w:p>
        </w:tc>
        <w:tc>
          <w:tcPr>
            <w:tcW w:w="1950" w:type="dxa"/>
          </w:tcPr>
          <w:p w:rsidR="00520CAE" w:rsidRPr="00B720A8" w:rsidRDefault="00DB75E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9A477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</w:tcPr>
          <w:p w:rsidR="00520CAE" w:rsidRPr="00AA2F21" w:rsidRDefault="009A4778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9A477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0CAE" w:rsidRPr="00CE5663" w:rsidRDefault="009A477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00:05:52</w:t>
            </w:r>
          </w:p>
        </w:tc>
        <w:tc>
          <w:tcPr>
            <w:tcW w:w="850" w:type="dxa"/>
          </w:tcPr>
          <w:p w:rsidR="00520CAE" w:rsidRPr="00B720A8" w:rsidRDefault="009A477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9A477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Lesopark, lavička. Hořický dočetl báseň, dává papír do tašky a s Lenkou se zvedají z lavičky k odchodu.</w:t>
            </w:r>
          </w:p>
        </w:tc>
        <w:tc>
          <w:tcPr>
            <w:tcW w:w="1950" w:type="dxa"/>
          </w:tcPr>
          <w:p w:rsidR="00520CAE" w:rsidRPr="00B720A8" w:rsidRDefault="00DD789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934123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520CAE" w:rsidRPr="00AA2F21" w:rsidRDefault="00934123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93412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520CAE" w:rsidRPr="00CE5663" w:rsidRDefault="0093412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00:06:00</w:t>
            </w:r>
          </w:p>
        </w:tc>
        <w:tc>
          <w:tcPr>
            <w:tcW w:w="850" w:type="dxa"/>
          </w:tcPr>
          <w:p w:rsidR="00520CAE" w:rsidRPr="00B720A8" w:rsidRDefault="00934123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Default="0093412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zepředu ze střední vzdálenosti, Lenka a Hořický jdou směrem ke kameře, drží se za ruce.</w:t>
            </w:r>
          </w:p>
          <w:p w:rsidR="00934123" w:rsidRDefault="0093412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Lenka:</w:t>
            </w:r>
          </w:p>
          <w:p w:rsidR="00934123" w:rsidRDefault="00934123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„Domluvíš to autorský čtení?“</w:t>
            </w:r>
          </w:p>
          <w:p w:rsidR="00934123" w:rsidRDefault="00934123" w:rsidP="00270ABA">
            <w:pPr>
              <w:jc w:val="left"/>
              <w:rPr>
                <w:sz w:val="18"/>
                <w:szCs w:val="18"/>
              </w:rPr>
            </w:pPr>
          </w:p>
          <w:p w:rsidR="00934123" w:rsidRDefault="0093412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Hořický:</w:t>
            </w:r>
          </w:p>
          <w:p w:rsidR="00934123" w:rsidRDefault="00934123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„Zejtra zajdu za Fergusem a řeknu mu.“</w:t>
            </w:r>
          </w:p>
          <w:p w:rsidR="00934123" w:rsidRDefault="00934123" w:rsidP="00270ABA">
            <w:pPr>
              <w:jc w:val="left"/>
              <w:rPr>
                <w:sz w:val="18"/>
                <w:szCs w:val="18"/>
              </w:rPr>
            </w:pPr>
          </w:p>
          <w:p w:rsidR="00934123" w:rsidRPr="00934123" w:rsidRDefault="0093412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Nakloní se k sobě a za chůze se políbí. Lenka se zatváří šťastně.</w:t>
            </w:r>
            <w:r w:rsidR="00AD449B">
              <w:rPr>
                <w:sz w:val="18"/>
                <w:szCs w:val="18"/>
              </w:rPr>
              <w:t>Stmívačka.</w:t>
            </w:r>
          </w:p>
        </w:tc>
        <w:tc>
          <w:tcPr>
            <w:tcW w:w="1950" w:type="dxa"/>
          </w:tcPr>
          <w:p w:rsidR="00520CAE" w:rsidRPr="00B720A8" w:rsidRDefault="00F9498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00541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</w:tcPr>
          <w:p w:rsidR="00520CAE" w:rsidRPr="00AA2F21" w:rsidRDefault="0000541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00541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00541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00:06:10</w:t>
            </w:r>
          </w:p>
        </w:tc>
        <w:tc>
          <w:tcPr>
            <w:tcW w:w="850" w:type="dxa"/>
          </w:tcPr>
          <w:p w:rsidR="00520CAE" w:rsidRPr="00B720A8" w:rsidRDefault="0000541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0054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Roztmívačka. Záběr na autobus, který odjede ze zastávky. Když odkryje výhled, na zastávce je skupina studentů, odcházejících ze zastávky ke škole.</w:t>
            </w:r>
          </w:p>
        </w:tc>
        <w:tc>
          <w:tcPr>
            <w:tcW w:w="1950" w:type="dxa"/>
          </w:tcPr>
          <w:p w:rsidR="00520CAE" w:rsidRPr="00B720A8" w:rsidRDefault="00724F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města.</w:t>
            </w:r>
            <w:r w:rsidR="0042343A">
              <w:rPr>
                <w:sz w:val="18"/>
                <w:szCs w:val="18"/>
              </w:rPr>
              <w:t xml:space="preserve"> Zvon na radnici označuje 8. hodinu ranní. 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2A39F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520CAE" w:rsidRPr="00AA2F21" w:rsidRDefault="002A39F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2A39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0CAE" w:rsidRPr="00CE5663" w:rsidRDefault="002A39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00:06:15</w:t>
            </w:r>
          </w:p>
        </w:tc>
        <w:tc>
          <w:tcPr>
            <w:tcW w:w="850" w:type="dxa"/>
          </w:tcPr>
          <w:p w:rsidR="00520CAE" w:rsidRPr="00B720A8" w:rsidRDefault="002A39F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2A39F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Dlouhé ohnisko, pohled zpředu na přicházející skupinu studentů. Vzadu </w:t>
            </w:r>
            <w:r w:rsidR="00781E7F">
              <w:rPr>
                <w:sz w:val="18"/>
                <w:szCs w:val="18"/>
              </w:rPr>
              <w:t xml:space="preserve">za nimi je průhled na nového studenta Dusíka, který se tváří sebevědomě. </w:t>
            </w:r>
          </w:p>
        </w:tc>
        <w:tc>
          <w:tcPr>
            <w:tcW w:w="1950" w:type="dxa"/>
          </w:tcPr>
          <w:p w:rsidR="00520CAE" w:rsidRPr="00B720A8" w:rsidRDefault="00781E7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města.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A2661C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</w:tcPr>
          <w:p w:rsidR="00520CAE" w:rsidRPr="00AA2F21" w:rsidRDefault="00A2661C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A2661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0CAE" w:rsidRPr="00CE5663" w:rsidRDefault="00A2661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00:06:18</w:t>
            </w:r>
          </w:p>
        </w:tc>
        <w:tc>
          <w:tcPr>
            <w:tcW w:w="850" w:type="dxa"/>
          </w:tcPr>
          <w:p w:rsidR="00520CAE" w:rsidRPr="00B720A8" w:rsidRDefault="00A2661C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Pr="00B720A8" w:rsidRDefault="00A2661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Studenti v šatně, otevírají své skříňky, další přicházejí.</w:t>
            </w:r>
          </w:p>
        </w:tc>
        <w:tc>
          <w:tcPr>
            <w:tcW w:w="1950" w:type="dxa"/>
          </w:tcPr>
          <w:p w:rsidR="00520CAE" w:rsidRPr="00B720A8" w:rsidRDefault="00A2661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šatny, tlumený hovor.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A2661C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520CAE" w:rsidRPr="00AA2F21" w:rsidRDefault="00A2661C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A2661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20CAE" w:rsidRPr="00CE5663" w:rsidRDefault="00A2661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00:06:25</w:t>
            </w:r>
          </w:p>
        </w:tc>
        <w:tc>
          <w:tcPr>
            <w:tcW w:w="850" w:type="dxa"/>
          </w:tcPr>
          <w:p w:rsidR="00520CAE" w:rsidRPr="00B720A8" w:rsidRDefault="00A2661C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A2661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Šikmý pohled na studenty u šatních skříněk. Mezi ně se vmísí Dusík, odstrčí jednoho z nich od své skříňky a se slovy </w:t>
            </w:r>
          </w:p>
          <w:p w:rsidR="00A2661C" w:rsidRDefault="00A2661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„Uhni debile!“</w:t>
            </w:r>
          </w:p>
          <w:p w:rsidR="00D57A44" w:rsidRDefault="00D57A44" w:rsidP="00270ABA">
            <w:pPr>
              <w:jc w:val="left"/>
              <w:rPr>
                <w:sz w:val="18"/>
                <w:szCs w:val="18"/>
              </w:rPr>
            </w:pPr>
          </w:p>
          <w:p w:rsidR="00A2661C" w:rsidRPr="00A2661C" w:rsidRDefault="00A2661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nacpe ke skříňce. Odstrčený student překvapeně kouká na Dusíka, nechápe.</w:t>
            </w:r>
          </w:p>
        </w:tc>
        <w:tc>
          <w:tcPr>
            <w:tcW w:w="1950" w:type="dxa"/>
          </w:tcPr>
          <w:p w:rsidR="00520CAE" w:rsidRPr="00B720A8" w:rsidRDefault="00765A7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šatny, tlumený hovor.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271ED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993" w:type="dxa"/>
          </w:tcPr>
          <w:p w:rsidR="00520CAE" w:rsidRPr="00AA2F21" w:rsidRDefault="00271ED8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271ED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271ED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00:06:35</w:t>
            </w:r>
          </w:p>
        </w:tc>
        <w:tc>
          <w:tcPr>
            <w:tcW w:w="850" w:type="dxa"/>
          </w:tcPr>
          <w:p w:rsidR="00520CAE" w:rsidRPr="00B720A8" w:rsidRDefault="00271ED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271ED8" w:rsidP="00271E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Studenti stoupají po schodech školy, přejdou první, za nimi malá skupinka, mezi nimi ten, kterého Dusík odstrčil, a říká:</w:t>
            </w:r>
          </w:p>
          <w:p w:rsidR="00271ED8" w:rsidRDefault="00271ED8" w:rsidP="00271ED8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„Ten novej bude asi dobrej blbec. Chová se jako blbec, vypadá jako blbec a je to blbec.“</w:t>
            </w:r>
          </w:p>
          <w:p w:rsidR="00D57A44" w:rsidRDefault="00D57A44" w:rsidP="00271ED8">
            <w:pPr>
              <w:jc w:val="left"/>
              <w:rPr>
                <w:sz w:val="18"/>
                <w:szCs w:val="18"/>
              </w:rPr>
            </w:pPr>
          </w:p>
          <w:p w:rsidR="003119AE" w:rsidRDefault="003119AE" w:rsidP="00271E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D57A44" w:rsidRDefault="00D57A44" w:rsidP="00271ED8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3119AE" w:rsidRPr="003119AE" w:rsidRDefault="003119AE" w:rsidP="00271ED8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„Já ho neviděl, tak nevím. Ale prej ho z tamtý školy vyloučili za nějakej průser.“</w:t>
            </w:r>
          </w:p>
        </w:tc>
        <w:tc>
          <w:tcPr>
            <w:tcW w:w="1950" w:type="dxa"/>
          </w:tcPr>
          <w:p w:rsidR="00520CAE" w:rsidRPr="00B720A8" w:rsidRDefault="00271ED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školy, když studenti přicházejí.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7D1FF5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</w:tcPr>
          <w:p w:rsidR="00520CAE" w:rsidRPr="00AA2F21" w:rsidRDefault="007D1FF5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7D1FF5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20CAE" w:rsidRPr="00CE5663" w:rsidRDefault="007D1FF5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00:06:39</w:t>
            </w:r>
          </w:p>
        </w:tc>
        <w:tc>
          <w:tcPr>
            <w:tcW w:w="850" w:type="dxa"/>
          </w:tcPr>
          <w:p w:rsidR="00520CAE" w:rsidRPr="00B720A8" w:rsidRDefault="007D1FF5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Pr="00B720A8" w:rsidRDefault="007D1FF5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do učebny, studenti sedí, někteří ještě přicházejí. Zazvoní.</w:t>
            </w:r>
          </w:p>
        </w:tc>
        <w:tc>
          <w:tcPr>
            <w:tcW w:w="1950" w:type="dxa"/>
          </w:tcPr>
          <w:p w:rsidR="00520CAE" w:rsidRPr="00B720A8" w:rsidRDefault="000418A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Hovor studentů ve třídě.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815C4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520CAE" w:rsidRPr="00AA2F21" w:rsidRDefault="00815C4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815C4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0CAE" w:rsidRPr="00CE5663" w:rsidRDefault="00815C4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00:06:44</w:t>
            </w:r>
          </w:p>
        </w:tc>
        <w:tc>
          <w:tcPr>
            <w:tcW w:w="850" w:type="dxa"/>
          </w:tcPr>
          <w:p w:rsidR="00520CAE" w:rsidRPr="00B720A8" w:rsidRDefault="00815C4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Pr="00B720A8" w:rsidRDefault="00815C4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mírně zespodu, lavice, v ní sedí studenti, povídají si. Za nimi se otevřou dveře a vchází učitelka. Studenti se ztiší.</w:t>
            </w:r>
          </w:p>
        </w:tc>
        <w:tc>
          <w:tcPr>
            <w:tcW w:w="1950" w:type="dxa"/>
          </w:tcPr>
          <w:p w:rsidR="00520CAE" w:rsidRPr="00B720A8" w:rsidRDefault="00815C4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Hovor studentů ve třídě.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DB72F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520CAE" w:rsidRPr="00AA2F21" w:rsidRDefault="00DB72F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DB72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20CAE" w:rsidRPr="00CE5663" w:rsidRDefault="00DB72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00:06:51</w:t>
            </w:r>
          </w:p>
        </w:tc>
        <w:tc>
          <w:tcPr>
            <w:tcW w:w="850" w:type="dxa"/>
          </w:tcPr>
          <w:p w:rsidR="00520CAE" w:rsidRPr="00B720A8" w:rsidRDefault="00DB72F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DB72F0" w:rsidRDefault="00DB72F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Pohled zezadu směrem k tabuli. Učitelka přichází ke svému stolku, studenti si stoupnou. Po chvíli učitelka řekne </w:t>
            </w:r>
          </w:p>
          <w:p w:rsidR="00520CAE" w:rsidRPr="00DB72F0" w:rsidRDefault="00DB72F0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„Dobrý den, sedněte si.“</w:t>
            </w:r>
          </w:p>
        </w:tc>
        <w:tc>
          <w:tcPr>
            <w:tcW w:w="1950" w:type="dxa"/>
          </w:tcPr>
          <w:p w:rsidR="00520CAE" w:rsidRPr="00B720A8" w:rsidRDefault="00DB72F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odstrkovaných židlí, šum ve třídě.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7F3E3C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</w:tcPr>
          <w:p w:rsidR="00520CAE" w:rsidRPr="00AA2F21" w:rsidRDefault="007F3E3C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7F3E3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520CAE" w:rsidRPr="00CE5663" w:rsidRDefault="007F3E3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00:07:00</w:t>
            </w:r>
          </w:p>
        </w:tc>
        <w:tc>
          <w:tcPr>
            <w:tcW w:w="850" w:type="dxa"/>
          </w:tcPr>
          <w:p w:rsidR="00520CAE" w:rsidRPr="00B720A8" w:rsidRDefault="007F3E3C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7F3E3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si vyndá papíry z tašky, zalistuje, vybere jeden list. Studenti si mezitím sednou a otevřou sešity. Učitelka:</w:t>
            </w:r>
          </w:p>
          <w:p w:rsidR="007F3E3C" w:rsidRDefault="007F3E3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„Dneska budeme probírat logaritmy. Ty vám mohou být někdy i užitečné.“</w:t>
            </w:r>
          </w:p>
          <w:p w:rsidR="007F3E3C" w:rsidRDefault="007F3E3C" w:rsidP="00270ABA">
            <w:pPr>
              <w:jc w:val="left"/>
              <w:rPr>
                <w:sz w:val="18"/>
                <w:szCs w:val="18"/>
              </w:rPr>
            </w:pPr>
          </w:p>
          <w:p w:rsidR="007F3E3C" w:rsidRPr="007F3E3C" w:rsidRDefault="007F3E3C" w:rsidP="007F3E3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Někteří studenti se zatváří kysele a otráveně, jiní hledají v sešitě předchozí látku.</w:t>
            </w:r>
          </w:p>
        </w:tc>
        <w:tc>
          <w:tcPr>
            <w:tcW w:w="1950" w:type="dxa"/>
          </w:tcPr>
          <w:p w:rsidR="00520CAE" w:rsidRDefault="007F3E3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 Když mluví učitelka, je slyšet několik studentů:</w:t>
            </w:r>
          </w:p>
          <w:p w:rsidR="007F3E3C" w:rsidRDefault="007F3E3C" w:rsidP="00270ABA">
            <w:pPr>
              <w:jc w:val="left"/>
              <w:rPr>
                <w:sz w:val="18"/>
                <w:szCs w:val="18"/>
              </w:rPr>
            </w:pPr>
          </w:p>
          <w:p w:rsidR="007F3E3C" w:rsidRDefault="007F3E3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Ježišmarjá</w:t>
            </w:r>
          </w:p>
          <w:p w:rsidR="007F3E3C" w:rsidRPr="007F3E3C" w:rsidRDefault="007F3E3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 na co tohle?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32133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3" w:type="dxa"/>
          </w:tcPr>
          <w:p w:rsidR="00520CAE" w:rsidRPr="00AA2F21" w:rsidRDefault="0032133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32133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32133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00:07:10</w:t>
            </w:r>
          </w:p>
        </w:tc>
        <w:tc>
          <w:tcPr>
            <w:tcW w:w="850" w:type="dxa"/>
          </w:tcPr>
          <w:p w:rsidR="00520CAE" w:rsidRPr="00B720A8" w:rsidRDefault="0032133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32133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kolmo směrem k tabuli, v popředí záběru studenti, u tabule učitelka.</w:t>
            </w:r>
            <w:r w:rsidR="00DD722F">
              <w:rPr>
                <w:sz w:val="18"/>
                <w:szCs w:val="18"/>
              </w:rPr>
              <w:t xml:space="preserve"> Ta říká:</w:t>
            </w:r>
          </w:p>
          <w:p w:rsidR="00DD722F" w:rsidRDefault="00DD722F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„Princip logaritmů je jednoduchý. Logaritmus je exponent a proto logaritmické funkce dobře slouží k práci s mocninami. </w:t>
            </w:r>
            <w:r w:rsidR="00843BC2">
              <w:rPr>
                <w:b/>
                <w:i/>
                <w:sz w:val="18"/>
                <w:szCs w:val="18"/>
              </w:rPr>
              <w:t>Můžete si tak třeba počítat, kolik roků budete muset střádat, abyste měli na účtu požadovanou...“</w:t>
            </w:r>
          </w:p>
          <w:p w:rsidR="00843BC2" w:rsidRDefault="00843BC2" w:rsidP="00270ABA">
            <w:pPr>
              <w:jc w:val="left"/>
              <w:rPr>
                <w:sz w:val="18"/>
                <w:szCs w:val="18"/>
              </w:rPr>
            </w:pPr>
          </w:p>
          <w:p w:rsidR="00843BC2" w:rsidRPr="00843BC2" w:rsidRDefault="00843BC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toho se ozve zaklepání na dveře, učitelka přeruší výklad a podívá se směrem ke dveřím. Někteří studenti se také ohlédnou.</w:t>
            </w:r>
          </w:p>
        </w:tc>
        <w:tc>
          <w:tcPr>
            <w:tcW w:w="1950" w:type="dxa"/>
          </w:tcPr>
          <w:p w:rsidR="00520CAE" w:rsidRPr="00B720A8" w:rsidRDefault="0032133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D01D0C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520CAE" w:rsidRPr="00AA2F21" w:rsidRDefault="00D01D0C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D01D0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0CAE" w:rsidRPr="00CE5663" w:rsidRDefault="00D01D0C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00:07:15</w:t>
            </w:r>
          </w:p>
        </w:tc>
        <w:tc>
          <w:tcPr>
            <w:tcW w:w="850" w:type="dxa"/>
          </w:tcPr>
          <w:p w:rsidR="00520CAE" w:rsidRPr="00B720A8" w:rsidRDefault="00D01D0C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Pr="00B720A8" w:rsidRDefault="00D01D0C" w:rsidP="00D01D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po úhlopříčce šikmo ke dveřím. Ty se otvírají, vchází ředitel a za ním Dusík. Dusík se tváří sebevědomě a rozhlíží se po třídě.</w:t>
            </w:r>
          </w:p>
        </w:tc>
        <w:tc>
          <w:tcPr>
            <w:tcW w:w="1950" w:type="dxa"/>
          </w:tcPr>
          <w:p w:rsidR="00520CAE" w:rsidRPr="00B720A8" w:rsidRDefault="00D01D0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DD1F0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520CAE" w:rsidRPr="00AA2F21" w:rsidRDefault="00DD1F0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2843D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520CAE" w:rsidRPr="00CE5663" w:rsidRDefault="002843D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00:07:30</w:t>
            </w:r>
          </w:p>
        </w:tc>
        <w:tc>
          <w:tcPr>
            <w:tcW w:w="850" w:type="dxa"/>
          </w:tcPr>
          <w:p w:rsidR="00520CAE" w:rsidRPr="00B720A8" w:rsidRDefault="00DD1F0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DD1F0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šikmo k tabuli. Učitelka sleduje přicházejícího ředitele a Dusíka. Ředitel se před třídou zastaví a říká:</w:t>
            </w:r>
          </w:p>
          <w:p w:rsidR="00DD1F06" w:rsidRDefault="00DD1F06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„Dobrý den, asi jste už slyšeli, že k nám přichází nový student Dusík, váš nový spolužák. Doufám, že ho přijmete přátelsky a popřál bych mu hodně studijních úspěchů.“</w:t>
            </w:r>
          </w:p>
          <w:p w:rsidR="00DD1F06" w:rsidRDefault="00DD1F06" w:rsidP="00270ABA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DD1F06" w:rsidRDefault="00DD1F0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posledních slovech hlavou pootočí </w:t>
            </w:r>
            <w:r>
              <w:rPr>
                <w:sz w:val="18"/>
                <w:szCs w:val="18"/>
              </w:rPr>
              <w:lastRenderedPageBreak/>
              <w:t>k Dusíkovi a kývne.</w:t>
            </w:r>
            <w:r w:rsidR="00D57A44">
              <w:rPr>
                <w:sz w:val="18"/>
                <w:szCs w:val="18"/>
              </w:rPr>
              <w:t xml:space="preserve"> Pak pokračuje:</w:t>
            </w:r>
          </w:p>
          <w:p w:rsidR="00D57A44" w:rsidRDefault="00D57A44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</w:t>
            </w:r>
            <w:r w:rsidR="006816D1">
              <w:rPr>
                <w:b/>
                <w:i/>
                <w:sz w:val="18"/>
                <w:szCs w:val="18"/>
              </w:rPr>
              <w:t>Měl by se rychle adaptovat na náš studijní program, přichází ze školy, kde se učí v podstatě stejná látka. Vidím, že támhle v lavici je místo, tak ho posadíme tam.“</w:t>
            </w:r>
          </w:p>
          <w:p w:rsidR="006816D1" w:rsidRDefault="006816D1" w:rsidP="00270ABA">
            <w:pPr>
              <w:jc w:val="left"/>
              <w:rPr>
                <w:sz w:val="18"/>
                <w:szCs w:val="18"/>
              </w:rPr>
            </w:pPr>
          </w:p>
          <w:p w:rsidR="006816D1" w:rsidRPr="006816D1" w:rsidRDefault="006816D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Mezizáběr asi 2 s na studenty ve třídě, čelní pohled. Studenti zvědavě sledují ředitele a Dusíka.</w:t>
            </w:r>
          </w:p>
        </w:tc>
        <w:tc>
          <w:tcPr>
            <w:tcW w:w="1950" w:type="dxa"/>
          </w:tcPr>
          <w:p w:rsidR="00520CAE" w:rsidRPr="00B720A8" w:rsidRDefault="00DD1F0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Šum třídy.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32336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993" w:type="dxa"/>
          </w:tcPr>
          <w:p w:rsidR="00520CAE" w:rsidRPr="00AA2F21" w:rsidRDefault="0032336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32336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32336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00:07:40</w:t>
            </w:r>
          </w:p>
        </w:tc>
        <w:tc>
          <w:tcPr>
            <w:tcW w:w="850" w:type="dxa"/>
          </w:tcPr>
          <w:p w:rsidR="00520CAE" w:rsidRPr="00B720A8" w:rsidRDefault="0032336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32336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Dusík si jde sednout na své místo, ředitel ještě něco tiše říká učitelce. Pak se otočí ke třídě:</w:t>
            </w:r>
          </w:p>
          <w:p w:rsidR="00323360" w:rsidRDefault="00323360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„Tak, nebudu rušit, máte dost učení.“</w:t>
            </w:r>
          </w:p>
          <w:p w:rsidR="00323360" w:rsidRDefault="00323360" w:rsidP="00270ABA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323360" w:rsidRPr="00323360" w:rsidRDefault="0032336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odchází, pokyne učitelce na pozdrav.</w:t>
            </w:r>
            <w:r w:rsidR="00E50E87">
              <w:rPr>
                <w:sz w:val="18"/>
                <w:szCs w:val="18"/>
              </w:rPr>
              <w:t xml:space="preserve"> Studenti si stoupnou.</w:t>
            </w:r>
          </w:p>
        </w:tc>
        <w:tc>
          <w:tcPr>
            <w:tcW w:w="1950" w:type="dxa"/>
          </w:tcPr>
          <w:p w:rsidR="00520CAE" w:rsidRPr="00B720A8" w:rsidRDefault="0032336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E50E8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</w:tcPr>
          <w:p w:rsidR="00520CAE" w:rsidRPr="00AA2F21" w:rsidRDefault="00E50E8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20CAE" w:rsidRPr="00CE5663" w:rsidRDefault="00E50E8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E50E8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00:07:50</w:t>
            </w:r>
          </w:p>
        </w:tc>
        <w:tc>
          <w:tcPr>
            <w:tcW w:w="850" w:type="dxa"/>
          </w:tcPr>
          <w:p w:rsidR="00520CAE" w:rsidRPr="00B720A8" w:rsidRDefault="00E50E8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20CAE" w:rsidRDefault="00E50E87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z jiného úhlu směrem k učitelce.</w:t>
            </w:r>
            <w:r w:rsidR="005B5F52">
              <w:rPr>
                <w:sz w:val="18"/>
                <w:szCs w:val="18"/>
              </w:rPr>
              <w:t xml:space="preserve"> Studenti si sedají. Učitelka</w:t>
            </w:r>
            <w:r>
              <w:rPr>
                <w:sz w:val="18"/>
                <w:szCs w:val="18"/>
              </w:rPr>
              <w:t xml:space="preserve"> se vrací pohledem do svého papíru a pokračuje ve výkladu.</w:t>
            </w:r>
          </w:p>
          <w:p w:rsidR="00E50E87" w:rsidRPr="00E50E87" w:rsidRDefault="00E50E87" w:rsidP="005B4081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„Takže ty logaritmy. Zapamatujme si tuto definici, napíšu ji na tabuli. Logaritmus značíme výrazem log, u kterého je napsáno a a v závorce pak argument x. To celé se rovná ypsilon. </w:t>
            </w:r>
            <w:r w:rsidR="005B4081">
              <w:rPr>
                <w:b/>
                <w:i/>
                <w:sz w:val="18"/>
                <w:szCs w:val="18"/>
              </w:rPr>
              <w:t xml:space="preserve">Čteme to jako logaritmus čísla o základu a je ypsilon. Znamená to, že číslo a umocněné na ypsilon se rovná x. </w:t>
            </w:r>
          </w:p>
        </w:tc>
        <w:tc>
          <w:tcPr>
            <w:tcW w:w="1950" w:type="dxa"/>
          </w:tcPr>
          <w:p w:rsidR="00520CAE" w:rsidRPr="00B720A8" w:rsidRDefault="000D01D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05221" w:rsidTr="008C3DEE">
        <w:tc>
          <w:tcPr>
            <w:tcW w:w="675" w:type="dxa"/>
          </w:tcPr>
          <w:p w:rsidR="00505221" w:rsidRDefault="0050522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505221" w:rsidRDefault="0050522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05221" w:rsidRDefault="000B5D2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05221" w:rsidRDefault="0050522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00:07:5</w:t>
            </w:r>
            <w:r w:rsidR="00B0346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05221" w:rsidRDefault="0050522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05221" w:rsidRPr="00505221" w:rsidRDefault="00505221" w:rsidP="000B7945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J-cut, pohled na Dusíka. Ten se tváří jako </w:t>
            </w:r>
            <w:r w:rsidR="00174AC7">
              <w:rPr>
                <w:sz w:val="18"/>
                <w:szCs w:val="18"/>
              </w:rPr>
              <w:t>že ho nic nezajímá</w:t>
            </w:r>
            <w:r>
              <w:rPr>
                <w:sz w:val="18"/>
                <w:szCs w:val="18"/>
              </w:rPr>
              <w:t>, sedí odkloněn od lavice</w:t>
            </w:r>
            <w:r w:rsidR="000B7945">
              <w:rPr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:rsidR="00505221" w:rsidRDefault="004601E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05221" w:rsidTr="008C3DEE">
        <w:tc>
          <w:tcPr>
            <w:tcW w:w="675" w:type="dxa"/>
          </w:tcPr>
          <w:p w:rsidR="00505221" w:rsidRDefault="00AC2C6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3" w:type="dxa"/>
          </w:tcPr>
          <w:p w:rsidR="00505221" w:rsidRDefault="00AC2C6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05221" w:rsidRDefault="0053373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05221" w:rsidRDefault="00AC2C6A" w:rsidP="0093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53373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53373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505221" w:rsidRDefault="00AC2C6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05221" w:rsidRDefault="00AC2C6A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zapisuje na tabuli logaritmus</w:t>
            </w:r>
            <w:r w:rsidR="00533738">
              <w:rPr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:rsidR="00505221" w:rsidRDefault="000C18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05221" w:rsidTr="008C3DEE">
        <w:tc>
          <w:tcPr>
            <w:tcW w:w="675" w:type="dxa"/>
          </w:tcPr>
          <w:p w:rsidR="00505221" w:rsidRDefault="00E90FE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505221" w:rsidRDefault="00E90FE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05221" w:rsidRDefault="00EC77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05221" w:rsidRDefault="00E90FE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EC77F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EC77F0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505221" w:rsidRDefault="00E90FE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05221" w:rsidRDefault="00E90FE4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Stejný pohled, jako 58. Dusík drží propisku </w:t>
            </w:r>
            <w:r w:rsidR="00533738">
              <w:rPr>
                <w:sz w:val="18"/>
                <w:szCs w:val="18"/>
              </w:rPr>
              <w:t xml:space="preserve">a znechuceně začne zapisovat, když se musí, tak se musí. </w:t>
            </w:r>
          </w:p>
        </w:tc>
        <w:tc>
          <w:tcPr>
            <w:tcW w:w="1950" w:type="dxa"/>
          </w:tcPr>
          <w:p w:rsidR="00505221" w:rsidRDefault="005B6ED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505221" w:rsidTr="008C3DEE">
        <w:tc>
          <w:tcPr>
            <w:tcW w:w="675" w:type="dxa"/>
          </w:tcPr>
          <w:p w:rsidR="00505221" w:rsidRDefault="00C44F0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:rsidR="00505221" w:rsidRDefault="004B008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44F08">
              <w:rPr>
                <w:sz w:val="18"/>
                <w:szCs w:val="18"/>
              </w:rPr>
              <w:t>olodetail</w:t>
            </w:r>
          </w:p>
        </w:tc>
        <w:tc>
          <w:tcPr>
            <w:tcW w:w="708" w:type="dxa"/>
          </w:tcPr>
          <w:p w:rsidR="00505221" w:rsidRDefault="00D77C8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05221" w:rsidRDefault="00C44F0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00:08:04</w:t>
            </w:r>
          </w:p>
        </w:tc>
        <w:tc>
          <w:tcPr>
            <w:tcW w:w="850" w:type="dxa"/>
          </w:tcPr>
          <w:p w:rsidR="00505221" w:rsidRDefault="00C44F0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05221" w:rsidRDefault="00C44F08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Pohled do třídy, studenti </w:t>
            </w:r>
            <w:r w:rsidR="00D77C89">
              <w:rPr>
                <w:sz w:val="18"/>
                <w:szCs w:val="18"/>
              </w:rPr>
              <w:t xml:space="preserve">si zapisují, někteří a zejména dívky zvědavě pokukují po Dusíkovi. </w:t>
            </w:r>
          </w:p>
        </w:tc>
        <w:tc>
          <w:tcPr>
            <w:tcW w:w="1950" w:type="dxa"/>
          </w:tcPr>
          <w:p w:rsidR="00505221" w:rsidRDefault="00C44F0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</w:t>
            </w:r>
            <w:r w:rsidR="00D77C89">
              <w:rPr>
                <w:sz w:val="18"/>
                <w:szCs w:val="18"/>
              </w:rPr>
              <w:t>.</w:t>
            </w:r>
          </w:p>
        </w:tc>
      </w:tr>
      <w:tr w:rsidR="00F77D03" w:rsidTr="008C3DEE">
        <w:tc>
          <w:tcPr>
            <w:tcW w:w="675" w:type="dxa"/>
          </w:tcPr>
          <w:p w:rsidR="00F77D03" w:rsidRDefault="00F77D03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:rsidR="00F77D03" w:rsidRDefault="00F77D03" w:rsidP="00AA2F2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F77D03" w:rsidRDefault="00F77D0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77D03" w:rsidRDefault="00F77D0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00:08:14</w:t>
            </w:r>
          </w:p>
        </w:tc>
        <w:tc>
          <w:tcPr>
            <w:tcW w:w="850" w:type="dxa"/>
          </w:tcPr>
          <w:p w:rsidR="00F77D03" w:rsidRDefault="00F77D03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F77D03" w:rsidRDefault="00F77D03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Dvě studentky v lavici, jedna se přikloní k druhé a šeptá jí:</w:t>
            </w:r>
          </w:p>
          <w:p w:rsidR="00F77D03" w:rsidRDefault="00F77D03" w:rsidP="00E50E87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„Dobrej týpek. Dal by se sbalit.“</w:t>
            </w:r>
          </w:p>
          <w:p w:rsidR="00F77D03" w:rsidRDefault="00F77D03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Druhá se zatváří naopak, že je jí Dusík odporný:</w:t>
            </w:r>
          </w:p>
          <w:p w:rsidR="00F77D03" w:rsidRPr="00F77D03" w:rsidRDefault="00F77D03" w:rsidP="007C3215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„Dyť vypadá jak pazneht, namyšlenej frajírek.“</w:t>
            </w:r>
          </w:p>
        </w:tc>
        <w:tc>
          <w:tcPr>
            <w:tcW w:w="1950" w:type="dxa"/>
          </w:tcPr>
          <w:p w:rsidR="00F77D03" w:rsidRDefault="00F77D03" w:rsidP="004137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EA67BB" w:rsidTr="008C3DEE">
        <w:tc>
          <w:tcPr>
            <w:tcW w:w="675" w:type="dxa"/>
          </w:tcPr>
          <w:p w:rsidR="00EA67BB" w:rsidRDefault="00EA67B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</w:tcPr>
          <w:p w:rsidR="00EA67BB" w:rsidRDefault="00EA67B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EA67BB" w:rsidRDefault="00EA67B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EA67BB" w:rsidRDefault="00EA67B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</w:t>
            </w:r>
            <w:r w:rsidR="007D256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A67BB" w:rsidRDefault="00EA67B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EA67BB" w:rsidRDefault="00EA67BB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pohlédne směrem k těmto dívkám:</w:t>
            </w:r>
          </w:p>
          <w:p w:rsidR="00EA67BB" w:rsidRPr="00EA67BB" w:rsidRDefault="00EA67BB" w:rsidP="00E50E87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„Máte snad připomínku k logaritmům?“</w:t>
            </w:r>
          </w:p>
        </w:tc>
        <w:tc>
          <w:tcPr>
            <w:tcW w:w="1950" w:type="dxa"/>
          </w:tcPr>
          <w:p w:rsidR="00EA67BB" w:rsidRDefault="00EA67BB" w:rsidP="004137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7D256F" w:rsidTr="008C3DEE">
        <w:tc>
          <w:tcPr>
            <w:tcW w:w="675" w:type="dxa"/>
          </w:tcPr>
          <w:p w:rsidR="007D256F" w:rsidRDefault="007D256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</w:tcPr>
          <w:p w:rsidR="007D256F" w:rsidRDefault="007D256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7D256F" w:rsidRDefault="007D256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D256F" w:rsidRDefault="007D256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00:08:21</w:t>
            </w:r>
          </w:p>
        </w:tc>
        <w:tc>
          <w:tcPr>
            <w:tcW w:w="850" w:type="dxa"/>
          </w:tcPr>
          <w:p w:rsidR="007D256F" w:rsidRDefault="007D256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7D256F" w:rsidRDefault="007D256F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na Dusíka, který se pohrdlivě a povýšenecky podívá směrem k dívkám.</w:t>
            </w:r>
          </w:p>
        </w:tc>
        <w:tc>
          <w:tcPr>
            <w:tcW w:w="1950" w:type="dxa"/>
          </w:tcPr>
          <w:p w:rsidR="007D256F" w:rsidRDefault="007D256F" w:rsidP="004137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B77C8D" w:rsidTr="008C3DEE">
        <w:tc>
          <w:tcPr>
            <w:tcW w:w="675" w:type="dxa"/>
          </w:tcPr>
          <w:p w:rsidR="00B77C8D" w:rsidRDefault="00B77C8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B77C8D" w:rsidRDefault="00B77C8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B77C8D" w:rsidRDefault="0050763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77C8D" w:rsidRDefault="0050763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00:08:26</w:t>
            </w:r>
          </w:p>
        </w:tc>
        <w:tc>
          <w:tcPr>
            <w:tcW w:w="850" w:type="dxa"/>
          </w:tcPr>
          <w:p w:rsidR="00B77C8D" w:rsidRDefault="00B77C8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B77C8D" w:rsidRDefault="00B77C8D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Dívky v lavici se od sebe odkloní, otočí hlavy k učitelce, jedna z nich naznačí vrtění hlavou, druhá se začne věnovat zapisování.</w:t>
            </w:r>
            <w:r w:rsidR="00507633">
              <w:rPr>
                <w:sz w:val="18"/>
                <w:szCs w:val="18"/>
              </w:rPr>
              <w:t xml:space="preserve"> Stmívačka</w:t>
            </w:r>
          </w:p>
        </w:tc>
        <w:tc>
          <w:tcPr>
            <w:tcW w:w="1950" w:type="dxa"/>
          </w:tcPr>
          <w:p w:rsidR="00B77C8D" w:rsidRDefault="00B77C8D" w:rsidP="004137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B77C8D" w:rsidTr="008C3DEE">
        <w:tc>
          <w:tcPr>
            <w:tcW w:w="675" w:type="dxa"/>
          </w:tcPr>
          <w:p w:rsidR="00B77C8D" w:rsidRDefault="00E2775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</w:tcPr>
          <w:p w:rsidR="00B77C8D" w:rsidRDefault="00E2775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B77C8D" w:rsidRDefault="00E2775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77C8D" w:rsidRDefault="00E2775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00:08:31</w:t>
            </w:r>
          </w:p>
        </w:tc>
        <w:tc>
          <w:tcPr>
            <w:tcW w:w="850" w:type="dxa"/>
          </w:tcPr>
          <w:p w:rsidR="00B77C8D" w:rsidRDefault="00E2775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B77C8D" w:rsidRDefault="00E27752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 na vnější straně učebny, otevřou se dveře, studenti vycházejí, mezi nimi se protlačuje učitelka matematiky</w:t>
            </w:r>
            <w:r w:rsidR="0070016B">
              <w:rPr>
                <w:sz w:val="18"/>
                <w:szCs w:val="18"/>
              </w:rPr>
              <w:t xml:space="preserve"> a spěchá pryč.</w:t>
            </w:r>
          </w:p>
        </w:tc>
        <w:tc>
          <w:tcPr>
            <w:tcW w:w="1950" w:type="dxa"/>
          </w:tcPr>
          <w:p w:rsidR="00B77C8D" w:rsidRDefault="0070016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 o přestávce</w:t>
            </w:r>
            <w:r w:rsidR="00F52D5A">
              <w:rPr>
                <w:sz w:val="18"/>
                <w:szCs w:val="18"/>
              </w:rPr>
              <w:t>, studenti si něco říkají, krok</w:t>
            </w:r>
          </w:p>
        </w:tc>
      </w:tr>
      <w:tr w:rsidR="00B77C8D" w:rsidTr="008C3DEE">
        <w:tc>
          <w:tcPr>
            <w:tcW w:w="675" w:type="dxa"/>
          </w:tcPr>
          <w:p w:rsidR="00B77C8D" w:rsidRDefault="00C54595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</w:tcPr>
          <w:p w:rsidR="00B77C8D" w:rsidRDefault="00C54595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B77C8D" w:rsidRDefault="00C54595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B77C8D" w:rsidRDefault="00C54595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00:08:46</w:t>
            </w:r>
          </w:p>
        </w:tc>
        <w:tc>
          <w:tcPr>
            <w:tcW w:w="850" w:type="dxa"/>
          </w:tcPr>
          <w:p w:rsidR="00B77C8D" w:rsidRDefault="00C54595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B77C8D" w:rsidRDefault="00C54595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Uvnitř kabinetu sedí učitelka. Otevřou se dveře, vchází učitelka matematiky a </w:t>
            </w:r>
            <w:r>
              <w:rPr>
                <w:sz w:val="18"/>
                <w:szCs w:val="18"/>
              </w:rPr>
              <w:lastRenderedPageBreak/>
              <w:t>hned ve dveřích hlásí</w:t>
            </w:r>
            <w:r w:rsidR="00057F29">
              <w:rPr>
                <w:sz w:val="18"/>
                <w:szCs w:val="18"/>
              </w:rPr>
              <w:t xml:space="preserve"> kolegyni:</w:t>
            </w:r>
          </w:p>
          <w:p w:rsidR="00057F29" w:rsidRDefault="00057F29" w:rsidP="00E50E87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mi přivedli do třídy toho novýho kluka, no teda nic moc. Připadá mi dost nevychovanej.“</w:t>
            </w:r>
          </w:p>
          <w:p w:rsidR="00057F29" w:rsidRDefault="00057F29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Kolegyně vzhlédne od papírů:</w:t>
            </w:r>
          </w:p>
          <w:p w:rsidR="00057F29" w:rsidRDefault="00057F29" w:rsidP="00E50E87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tomu dej ještě čas, teď je brzo soudit. Třeba se ukáže jako jeden z těch lepších.“</w:t>
            </w:r>
          </w:p>
          <w:p w:rsidR="00057F29" w:rsidRDefault="00057F29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Učitelka matematiky:</w:t>
            </w:r>
          </w:p>
          <w:p w:rsidR="00057F29" w:rsidRDefault="00057F29" w:rsidP="00E50E87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„To já mu čas dám, ale nevěřím, že by z toho byl nějakej Mirek Dušín. No ale třeba se ukáže.“</w:t>
            </w:r>
          </w:p>
          <w:p w:rsidR="00BD762F" w:rsidRPr="00BD762F" w:rsidRDefault="00BD762F" w:rsidP="00BD76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Kolegyně jen pokrčí rameny a obrátí se ke svým papírům.</w:t>
            </w:r>
          </w:p>
        </w:tc>
        <w:tc>
          <w:tcPr>
            <w:tcW w:w="1950" w:type="dxa"/>
          </w:tcPr>
          <w:p w:rsidR="00B77C8D" w:rsidRDefault="00C54595" w:rsidP="00057F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Tichý kabinet, jen zvenčí zní tlumený </w:t>
            </w:r>
            <w:r>
              <w:rPr>
                <w:sz w:val="18"/>
                <w:szCs w:val="18"/>
              </w:rPr>
              <w:lastRenderedPageBreak/>
              <w:t>zvuk, jaký je na chodbách školy o</w:t>
            </w:r>
            <w:r w:rsidR="00057F2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přestávce.</w:t>
            </w:r>
          </w:p>
        </w:tc>
      </w:tr>
      <w:tr w:rsidR="00B77C8D" w:rsidTr="008C3DEE">
        <w:tc>
          <w:tcPr>
            <w:tcW w:w="675" w:type="dxa"/>
          </w:tcPr>
          <w:p w:rsidR="00B77C8D" w:rsidRDefault="00BD762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993" w:type="dxa"/>
          </w:tcPr>
          <w:p w:rsidR="00B77C8D" w:rsidRDefault="00BD762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B77C8D" w:rsidRDefault="00BD762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77C8D" w:rsidRDefault="00BD762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00:08:51</w:t>
            </w:r>
          </w:p>
        </w:tc>
        <w:tc>
          <w:tcPr>
            <w:tcW w:w="850" w:type="dxa"/>
          </w:tcPr>
          <w:p w:rsidR="00B77C8D" w:rsidRDefault="00BD762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B77C8D" w:rsidRDefault="00BD762F" w:rsidP="00E50E8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 školy, jiné místo. Studenti vstupují do třídy, mezi nimi se neurvale procpává Dusík. Někoho odstrčí, ten se po něm jen nechápavě dívá.</w:t>
            </w:r>
          </w:p>
        </w:tc>
        <w:tc>
          <w:tcPr>
            <w:tcW w:w="1950" w:type="dxa"/>
          </w:tcPr>
          <w:p w:rsidR="00B77C8D" w:rsidRDefault="00BD762F" w:rsidP="00BD76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chodby o přestávce.</w:t>
            </w:r>
          </w:p>
        </w:tc>
      </w:tr>
      <w:tr w:rsidR="00B77C8D" w:rsidTr="008C3DEE">
        <w:tc>
          <w:tcPr>
            <w:tcW w:w="675" w:type="dxa"/>
          </w:tcPr>
          <w:p w:rsidR="00B77C8D" w:rsidRDefault="0029399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:rsidR="00B77C8D" w:rsidRDefault="0029399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B77C8D" w:rsidRDefault="0029399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B77C8D" w:rsidRDefault="0029399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00:09:11</w:t>
            </w:r>
          </w:p>
        </w:tc>
        <w:tc>
          <w:tcPr>
            <w:tcW w:w="850" w:type="dxa"/>
          </w:tcPr>
          <w:p w:rsidR="00B77C8D" w:rsidRDefault="0029399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B77C8D" w:rsidRDefault="0029399E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Zadní část učebny. Do poslední lavice si usedne jeden ze studentů, i ostatní si usedají na svá místa. Po chvíli do záběru ze strany přijde Dusík, dojde ke studentovi v poslední lavici, hodí tašku na zem a opře se mírně předkloněn o desku lavice. Výhrůžným hlasem říká studentovi:</w:t>
            </w:r>
          </w:p>
          <w:p w:rsidR="0029399E" w:rsidRDefault="0029399E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„Tohle je moje místo, tak vypadni!“</w:t>
            </w:r>
          </w:p>
          <w:p w:rsidR="0029399E" w:rsidRDefault="0029399E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na něho udiveně zvedne hlavu a namítá:</w:t>
            </w:r>
          </w:p>
          <w:p w:rsidR="0029399E" w:rsidRDefault="0029399E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„Podle zasedacího pořádku je to moje místo. Jdi si sednout, kam tě posadili minulou hodinu.“</w:t>
            </w:r>
          </w:p>
          <w:p w:rsidR="0029399E" w:rsidRDefault="0029399E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Dusík se ještě výhrůžněji nakloní:</w:t>
            </w:r>
          </w:p>
          <w:p w:rsidR="0029399E" w:rsidRDefault="0029399E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„Cože jsi to řek‘?“</w:t>
            </w:r>
          </w:p>
          <w:p w:rsidR="0029399E" w:rsidRDefault="0029399E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odmítavě:</w:t>
            </w:r>
          </w:p>
          <w:p w:rsidR="0029399E" w:rsidRPr="0029399E" w:rsidRDefault="0029399E" w:rsidP="0029399E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„Máme tady zasedací pořádek. Takže si sbal a jdi si sednout, kam patříš. Vedle mě sedět nebudeš a zvykej si na to, že tady máme ňáký pravidla.“</w:t>
            </w:r>
          </w:p>
        </w:tc>
        <w:tc>
          <w:tcPr>
            <w:tcW w:w="1950" w:type="dxa"/>
          </w:tcPr>
          <w:p w:rsidR="00B77C8D" w:rsidRDefault="0029399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C90815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29399E" w:rsidRDefault="00C90815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29399E" w:rsidRDefault="00C90815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9399E" w:rsidRDefault="00C90815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00:09:14</w:t>
            </w:r>
          </w:p>
        </w:tc>
        <w:tc>
          <w:tcPr>
            <w:tcW w:w="850" w:type="dxa"/>
          </w:tcPr>
          <w:p w:rsidR="0029399E" w:rsidRDefault="00C90815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C90815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J-cut. Pohled mezi studenty. Někteří si chystají věci na lavicích, některé ale zaujme slovní potyčka a obracejí hlavy tím směrem, co se tam děje.</w:t>
            </w:r>
          </w:p>
        </w:tc>
        <w:tc>
          <w:tcPr>
            <w:tcW w:w="1950" w:type="dxa"/>
          </w:tcPr>
          <w:p w:rsidR="0029399E" w:rsidRDefault="00C90815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553B3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</w:tcPr>
          <w:p w:rsidR="0029399E" w:rsidRDefault="00553B3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29399E" w:rsidRDefault="00553B3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29399E" w:rsidRDefault="00553B3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00:09:34</w:t>
            </w:r>
          </w:p>
        </w:tc>
        <w:tc>
          <w:tcPr>
            <w:tcW w:w="850" w:type="dxa"/>
          </w:tcPr>
          <w:p w:rsidR="0029399E" w:rsidRDefault="00553B3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553B32" w:rsidP="00553B3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poslední lavice z jiného úhlu a větší blízkosti, zaměřený zespoda na Dusíka. Na straně a blíž ke kameře je student. Dusík se tváří výhrůžně a říká:</w:t>
            </w:r>
          </w:p>
          <w:p w:rsidR="00553B32" w:rsidRDefault="00553B32" w:rsidP="00553B32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</w:t>
            </w:r>
            <w:r w:rsidR="00842121">
              <w:rPr>
                <w:b/>
                <w:i/>
                <w:sz w:val="18"/>
                <w:szCs w:val="18"/>
              </w:rPr>
              <w:t>Cože tady máte? Cože tady máte? Svoje pravidla si strč do prdele! Já mám svoje pravidla a sednu si, kam já budu chtít, ty blbečku!“</w:t>
            </w:r>
          </w:p>
          <w:p w:rsidR="00EA796A" w:rsidRDefault="00EA796A" w:rsidP="00553B3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Vložený překryvný záběr: Studenti utichají a stále víc jich je zaujato děním. Někdo si v lavici stoupne a dívá se s obavami směrem k Dusíkovi.</w:t>
            </w:r>
          </w:p>
          <w:p w:rsidR="00EA796A" w:rsidRDefault="00EA796A" w:rsidP="00553B3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v poslední lavici:</w:t>
            </w:r>
          </w:p>
          <w:p w:rsidR="00EA796A" w:rsidRDefault="00EA796A" w:rsidP="00553B32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„Dusíku, jak to se mnou mluvíš? Co si jako myslíš, že jsi? Tady nic určovat nebudeš, my jsme tady zvyklí na...“</w:t>
            </w:r>
          </w:p>
          <w:p w:rsidR="00EA796A" w:rsidRDefault="00EA796A" w:rsidP="00553B3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Dusík ho nenechá domluvit a chytí ho za košili, nadzvedne a přitáhne k sobě. Zvýší na studenta hlas:</w:t>
            </w:r>
          </w:p>
          <w:p w:rsidR="00EA796A" w:rsidRDefault="00EA796A" w:rsidP="00553B32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„Takhle jsi držkoval naposledy, jasný? </w:t>
            </w:r>
            <w:r>
              <w:rPr>
                <w:b/>
                <w:i/>
                <w:sz w:val="18"/>
                <w:szCs w:val="18"/>
              </w:rPr>
              <w:lastRenderedPageBreak/>
              <w:t>Tohle si vyřídíme, chápeš to ty idiote?“</w:t>
            </w:r>
          </w:p>
          <w:p w:rsidR="00EA796A" w:rsidRDefault="00EA796A" w:rsidP="00553B3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Mezitím k Dusíkovi přiběhnou dva jiní studenti a začnou ho brzdit. Chytí ho za ramena a brání hrozícímu fyzickému útoku. Dusík se vztekle za nimi otočí, ale stále drží studenta v rukou. </w:t>
            </w:r>
          </w:p>
          <w:p w:rsidR="00EA796A" w:rsidRDefault="00EA796A" w:rsidP="00553B3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Jeden z těchto dvou studentů:</w:t>
            </w:r>
          </w:p>
          <w:p w:rsidR="00EA796A" w:rsidRPr="00EA796A" w:rsidRDefault="00EA796A" w:rsidP="00553B32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„Dusík, ty jsi asi dobrej blb. Jseš ve třídě první hodinu a už si tu děláš navážku, ty debile.“</w:t>
            </w:r>
          </w:p>
        </w:tc>
        <w:tc>
          <w:tcPr>
            <w:tcW w:w="1950" w:type="dxa"/>
          </w:tcPr>
          <w:p w:rsidR="0029399E" w:rsidRDefault="00553B3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6E115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993" w:type="dxa"/>
          </w:tcPr>
          <w:p w:rsidR="0029399E" w:rsidRDefault="006E115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29399E" w:rsidRDefault="006E115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29399E" w:rsidRDefault="006E115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00:09:54</w:t>
            </w:r>
          </w:p>
        </w:tc>
        <w:tc>
          <w:tcPr>
            <w:tcW w:w="850" w:type="dxa"/>
          </w:tcPr>
          <w:p w:rsidR="0029399E" w:rsidRDefault="006E115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6E1157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ze strany bránících dvou studentů, kteří jsou teď ke kameře zády. Kamera se dívá do tváře Dusíka, nyní obráceného k nim. Přestane svírat studenta z poslední lavice, rukama setřese ruce dvou studentů a postaví se výhrůžně k nim, a říká:</w:t>
            </w:r>
          </w:p>
          <w:p w:rsidR="006E1157" w:rsidRDefault="00B90ACB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„Vy mi tady nebudete nic nařizovat, chápeš to, ty hovádko boží? A jestli to nechápeš, narvu ti to do tý tvý blbý makovice jinak!“</w:t>
            </w:r>
          </w:p>
          <w:p w:rsidR="00B90ACB" w:rsidRDefault="00B90ACB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Jeden ze dvou studentů:</w:t>
            </w:r>
          </w:p>
          <w:p w:rsidR="00B90ACB" w:rsidRDefault="00B90ACB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na to zapomeň. Na pitomce tady zvyklí nejsme a jestli se ti to nelíbí, tak si táhni, odkud jsi přišel.“</w:t>
            </w:r>
          </w:p>
          <w:p w:rsidR="00B90ACB" w:rsidRPr="00B90ACB" w:rsidRDefault="00B90ACB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Dusík je vytočený a vztekle chytí i tohoto studenta pod krkem za košili. V tu chvíli je slyšet zvuk otevíraných dveří učebny a pozdrav učitele Ferguse, který zatím neví, co se děje.</w:t>
            </w:r>
            <w:r w:rsidR="0038555C">
              <w:rPr>
                <w:sz w:val="18"/>
                <w:szCs w:val="18"/>
              </w:rPr>
              <w:t xml:space="preserve"> Dusík přenese pohled ze studenta dál dozadu na Ferguse (ten je mimo záběr) a povolí sevření.</w:t>
            </w:r>
          </w:p>
        </w:tc>
        <w:tc>
          <w:tcPr>
            <w:tcW w:w="1950" w:type="dxa"/>
          </w:tcPr>
          <w:p w:rsidR="0029399E" w:rsidRDefault="006E115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Ztichlá třída, napětí.</w:t>
            </w:r>
          </w:p>
        </w:tc>
      </w:tr>
      <w:tr w:rsidR="0029399E" w:rsidTr="008C3DEE">
        <w:tc>
          <w:tcPr>
            <w:tcW w:w="675" w:type="dxa"/>
          </w:tcPr>
          <w:p w:rsidR="0029399E" w:rsidRDefault="00B5646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93" w:type="dxa"/>
          </w:tcPr>
          <w:p w:rsidR="0029399E" w:rsidRDefault="00B56468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29399E" w:rsidRDefault="00B5646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9399E" w:rsidRDefault="0040205C" w:rsidP="00402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00:10:0</w:t>
            </w:r>
            <w:r w:rsidR="00B5646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9399E" w:rsidRDefault="00B5646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B56468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Kamera sleduje Ferguse, jak jde učebnou dopředu k tabuli a ke svému stolku. Přitom říká:</w:t>
            </w:r>
          </w:p>
          <w:p w:rsidR="00E26985" w:rsidRPr="00E26985" w:rsidRDefault="00B56468" w:rsidP="00212152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„Tak, posledně jsme probírali humanismus, tak doufám, že jste se to nejenom naučili, ale taky jste si z toho něco vzali a budete se tím v životě řídit...“</w:t>
            </w:r>
            <w:r>
              <w:rPr>
                <w:i/>
                <w:sz w:val="18"/>
                <w:szCs w:val="18"/>
              </w:rPr>
              <w:t xml:space="preserve"> zarazí se a zadívá k zadní lavici, </w:t>
            </w:r>
            <w:r>
              <w:rPr>
                <w:b/>
                <w:i/>
                <w:sz w:val="18"/>
                <w:szCs w:val="18"/>
              </w:rPr>
              <w:t>„co tam děláte? Nezačala snad už hodina? Nechte toho vykecávání a zalezte do lavic, než se naštvu!“</w:t>
            </w:r>
          </w:p>
        </w:tc>
        <w:tc>
          <w:tcPr>
            <w:tcW w:w="1950" w:type="dxa"/>
          </w:tcPr>
          <w:p w:rsidR="0029399E" w:rsidRDefault="00BD4FD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21215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29399E" w:rsidRDefault="00BD4FD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29399E" w:rsidRDefault="00BD4FD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9399E" w:rsidRDefault="00BD4FD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00:10:14</w:t>
            </w:r>
          </w:p>
        </w:tc>
        <w:tc>
          <w:tcPr>
            <w:tcW w:w="850" w:type="dxa"/>
          </w:tcPr>
          <w:p w:rsidR="0029399E" w:rsidRDefault="00BD4FD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212152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J-cut. Pohled od místa učitele směrem dozadu učebny. Studenti si zatím urovnávají vytahané košile a rozpačitě se dívají po sobě. Po učitelových slovech odcházejí do svých lavic. Dusík se nasupeně posadí na místo, které si chtěl vynutit. Student vedle něho se na něj s odporem na chvilku podívá.</w:t>
            </w:r>
          </w:p>
        </w:tc>
        <w:tc>
          <w:tcPr>
            <w:tcW w:w="1950" w:type="dxa"/>
          </w:tcPr>
          <w:p w:rsidR="0029399E" w:rsidRDefault="00BD4FD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26092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29399E" w:rsidRDefault="0026092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29399E" w:rsidRDefault="0026092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9399E" w:rsidRDefault="0026092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00:10:29</w:t>
            </w:r>
          </w:p>
        </w:tc>
        <w:tc>
          <w:tcPr>
            <w:tcW w:w="850" w:type="dxa"/>
          </w:tcPr>
          <w:p w:rsidR="0029399E" w:rsidRDefault="0026092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260922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z větší blízkosti na Ferguse. Ten se ještě okamžik dívá směrem k Dusíkovi, pak si položí knihy a papíry na svůj stůl a přejde k výkladu.</w:t>
            </w:r>
          </w:p>
          <w:p w:rsidR="00260922" w:rsidRDefault="00260922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„Minulou hodinu jsme si zavedli pojem humanismus. Doufám, že si aspoň pamatujete, do kterého období řadíme jeho počátky a rozvoj? Kdo mi to dokáže zodpovědět?...“</w:t>
            </w:r>
          </w:p>
          <w:p w:rsidR="00260922" w:rsidRDefault="00260922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zarazí se a zadívá opět k Dusíkovi.</w:t>
            </w:r>
          </w:p>
          <w:p w:rsidR="00260922" w:rsidRPr="00260922" w:rsidRDefault="00260922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„Ty jsi ten nový student, ne?“</w:t>
            </w:r>
          </w:p>
        </w:tc>
        <w:tc>
          <w:tcPr>
            <w:tcW w:w="1950" w:type="dxa"/>
          </w:tcPr>
          <w:p w:rsidR="0029399E" w:rsidRDefault="0029399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29399E" w:rsidTr="008C3DEE">
        <w:tc>
          <w:tcPr>
            <w:tcW w:w="675" w:type="dxa"/>
          </w:tcPr>
          <w:p w:rsidR="0029399E" w:rsidRDefault="003933C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993" w:type="dxa"/>
          </w:tcPr>
          <w:p w:rsidR="0029399E" w:rsidRDefault="003933C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29399E" w:rsidRDefault="003933C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9399E" w:rsidRDefault="003933C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00:10:32</w:t>
            </w:r>
          </w:p>
        </w:tc>
        <w:tc>
          <w:tcPr>
            <w:tcW w:w="850" w:type="dxa"/>
          </w:tcPr>
          <w:p w:rsidR="0029399E" w:rsidRDefault="003933C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3933CF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na Dusíka, tváří se vzdorovitě.</w:t>
            </w:r>
          </w:p>
          <w:p w:rsidR="003933CF" w:rsidRPr="003933CF" w:rsidRDefault="003933CF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co má jako bejt?“</w:t>
            </w:r>
          </w:p>
        </w:tc>
        <w:tc>
          <w:tcPr>
            <w:tcW w:w="1950" w:type="dxa"/>
          </w:tcPr>
          <w:p w:rsidR="0029399E" w:rsidRDefault="001C583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Třídou zašumí údiv nad Dusíkovým chováním.</w:t>
            </w:r>
          </w:p>
        </w:tc>
      </w:tr>
      <w:tr w:rsidR="0029399E" w:rsidTr="008C3DEE">
        <w:tc>
          <w:tcPr>
            <w:tcW w:w="675" w:type="dxa"/>
          </w:tcPr>
          <w:p w:rsidR="0029399E" w:rsidRDefault="0085473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93" w:type="dxa"/>
          </w:tcPr>
          <w:p w:rsidR="0029399E" w:rsidRDefault="0085473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29399E" w:rsidRDefault="0085473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9399E" w:rsidRDefault="0085473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00:10:37</w:t>
            </w:r>
          </w:p>
        </w:tc>
        <w:tc>
          <w:tcPr>
            <w:tcW w:w="850" w:type="dxa"/>
          </w:tcPr>
          <w:p w:rsidR="0029399E" w:rsidRDefault="0085473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85473E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 se zachmuří, ale pokračuje zdvořilým tónem:</w:t>
            </w:r>
          </w:p>
          <w:p w:rsidR="0085473E" w:rsidRPr="0085473E" w:rsidRDefault="0085473E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„Nemá jako bejt vůbec nic. Já jen, že jsem dostal upravenej zasedací pořádek a vidím, že máš místo někde jinde.“</w:t>
            </w:r>
          </w:p>
        </w:tc>
        <w:tc>
          <w:tcPr>
            <w:tcW w:w="1950" w:type="dxa"/>
          </w:tcPr>
          <w:p w:rsidR="0029399E" w:rsidRDefault="0085473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E9112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</w:tcPr>
          <w:p w:rsidR="0029399E" w:rsidRDefault="00E9112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29399E" w:rsidRDefault="00E9112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9399E" w:rsidRDefault="00E9112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00:10:40</w:t>
            </w:r>
          </w:p>
        </w:tc>
        <w:tc>
          <w:tcPr>
            <w:tcW w:w="850" w:type="dxa"/>
          </w:tcPr>
          <w:p w:rsidR="0029399E" w:rsidRDefault="00E9112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E91121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na Dusíka:</w:t>
            </w:r>
          </w:p>
          <w:p w:rsidR="00E91121" w:rsidRPr="00E91121" w:rsidRDefault="00E91121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„Mně se líbí tady a tak budu tady.“</w:t>
            </w:r>
          </w:p>
        </w:tc>
        <w:tc>
          <w:tcPr>
            <w:tcW w:w="1950" w:type="dxa"/>
          </w:tcPr>
          <w:p w:rsidR="0029399E" w:rsidRDefault="00D5456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 třídy.</w:t>
            </w:r>
          </w:p>
        </w:tc>
      </w:tr>
      <w:tr w:rsidR="0029399E" w:rsidTr="008C3DEE">
        <w:tc>
          <w:tcPr>
            <w:tcW w:w="675" w:type="dxa"/>
          </w:tcPr>
          <w:p w:rsidR="0029399E" w:rsidRDefault="00E9112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</w:tcPr>
          <w:p w:rsidR="0029399E" w:rsidRDefault="00E9112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29399E" w:rsidRDefault="00D5456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9399E" w:rsidRDefault="00D5456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00:10:45</w:t>
            </w:r>
          </w:p>
        </w:tc>
        <w:tc>
          <w:tcPr>
            <w:tcW w:w="850" w:type="dxa"/>
          </w:tcPr>
          <w:p w:rsidR="0029399E" w:rsidRDefault="00E9112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E91121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pohled na Ferguse:</w:t>
            </w:r>
          </w:p>
          <w:p w:rsidR="00E91121" w:rsidRPr="00E91121" w:rsidRDefault="00E91121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</w:t>
            </w:r>
            <w:r w:rsidR="00D54569">
              <w:rPr>
                <w:b/>
                <w:i/>
                <w:sz w:val="18"/>
                <w:szCs w:val="18"/>
              </w:rPr>
              <w:t>Studente Dusíku, tady jsme pořád ještě v budově školy, platí tu školní řád a rozhodující slovo mají učitelé. Takže teď se zvedneš a přejdeš do svojí lavice.“</w:t>
            </w:r>
          </w:p>
        </w:tc>
        <w:tc>
          <w:tcPr>
            <w:tcW w:w="1950" w:type="dxa"/>
          </w:tcPr>
          <w:p w:rsidR="0029399E" w:rsidRDefault="00B212A2" w:rsidP="00270ABA">
            <w:pPr>
              <w:jc w:val="left"/>
              <w:rPr>
                <w:sz w:val="18"/>
                <w:szCs w:val="18"/>
              </w:rPr>
            </w:pPr>
            <w:r w:rsidRPr="00B212A2">
              <w:rPr>
                <w:sz w:val="18"/>
                <w:szCs w:val="18"/>
              </w:rPr>
              <w:t>Šum třídy.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9399E" w:rsidTr="008C3DEE">
        <w:tc>
          <w:tcPr>
            <w:tcW w:w="675" w:type="dxa"/>
          </w:tcPr>
          <w:p w:rsidR="0029399E" w:rsidRDefault="00246A5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29399E" w:rsidRDefault="00246A5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29399E" w:rsidRDefault="00246A5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9399E" w:rsidRDefault="00246A5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00:10:47</w:t>
            </w:r>
          </w:p>
        </w:tc>
        <w:tc>
          <w:tcPr>
            <w:tcW w:w="850" w:type="dxa"/>
          </w:tcPr>
          <w:p w:rsidR="0029399E" w:rsidRDefault="00246A5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29399E" w:rsidRDefault="00246A52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k Dusíkovi, který odporuje:</w:t>
            </w:r>
          </w:p>
          <w:p w:rsidR="00246A52" w:rsidRPr="00246A52" w:rsidRDefault="00246A52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„Leda hovno.“</w:t>
            </w:r>
          </w:p>
        </w:tc>
        <w:tc>
          <w:tcPr>
            <w:tcW w:w="1950" w:type="dxa"/>
          </w:tcPr>
          <w:p w:rsidR="0029399E" w:rsidRDefault="00246A5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zašumí podivem.</w:t>
            </w:r>
          </w:p>
        </w:tc>
      </w:tr>
      <w:tr w:rsidR="00017E8B" w:rsidTr="008C3DEE">
        <w:tc>
          <w:tcPr>
            <w:tcW w:w="675" w:type="dxa"/>
          </w:tcPr>
          <w:p w:rsidR="00017E8B" w:rsidRDefault="00246A5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3" w:type="dxa"/>
          </w:tcPr>
          <w:p w:rsidR="00017E8B" w:rsidRDefault="00246A5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017E8B" w:rsidRDefault="00027CA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17E8B" w:rsidRDefault="00027CA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00:10:57</w:t>
            </w:r>
          </w:p>
        </w:tc>
        <w:tc>
          <w:tcPr>
            <w:tcW w:w="850" w:type="dxa"/>
          </w:tcPr>
          <w:p w:rsidR="00017E8B" w:rsidRDefault="00246A5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017E8B" w:rsidRDefault="00246A52" w:rsidP="00246A5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ze zadní části třídy k učiteli, který odloží papír a popojde do uličky směrem blíž k Dusíkovi, dva tři kroky, a říká:</w:t>
            </w:r>
          </w:p>
          <w:p w:rsidR="00246A52" w:rsidRPr="00246A52" w:rsidRDefault="00246A52" w:rsidP="00246A52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„Cože to říkáš? Cože si to dovoluješ? Jsi tu hodinu a už se ukazuješ jako buran? Okamžitě si sedneš na místo, které jsem ti vykázal, a po hodině spolu zajdeme za ředitelem. Jestli hodně rychle neupravíš svoje chování, nepočítej s tím, že tuhle školu dostuduješ.“</w:t>
            </w:r>
          </w:p>
        </w:tc>
        <w:tc>
          <w:tcPr>
            <w:tcW w:w="1950" w:type="dxa"/>
          </w:tcPr>
          <w:p w:rsidR="00017E8B" w:rsidRDefault="00246A5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Šum třídy. </w:t>
            </w:r>
          </w:p>
        </w:tc>
      </w:tr>
      <w:tr w:rsidR="00017E8B" w:rsidTr="008C3DEE">
        <w:tc>
          <w:tcPr>
            <w:tcW w:w="675" w:type="dxa"/>
          </w:tcPr>
          <w:p w:rsidR="00017E8B" w:rsidRDefault="00BF29F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</w:tcPr>
          <w:p w:rsidR="00017E8B" w:rsidRDefault="00BF29F8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017E8B" w:rsidRDefault="0047083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17E8B" w:rsidRDefault="00BF29F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00:11:0</w:t>
            </w:r>
            <w:r w:rsidR="0047083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17E8B" w:rsidRDefault="00BF29F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017E8B" w:rsidRDefault="00BF29F8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Dusík se neochotně zvedne, vezme svoje věci, přejde o dvě lavice dopředu, pohodí na lavici sešit, sedne si a rozvalí se. Zatváří se bojovně a řekne tišeji:</w:t>
            </w:r>
          </w:p>
          <w:p w:rsidR="00BF29F8" w:rsidRPr="00BF29F8" w:rsidRDefault="00BF29F8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„Tohle si ještě vyřídíme.“</w:t>
            </w:r>
          </w:p>
        </w:tc>
        <w:tc>
          <w:tcPr>
            <w:tcW w:w="1950" w:type="dxa"/>
          </w:tcPr>
          <w:p w:rsidR="00017E8B" w:rsidRDefault="00BF29F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opět nesouhlasně zašumí.</w:t>
            </w:r>
          </w:p>
        </w:tc>
      </w:tr>
      <w:tr w:rsidR="00017E8B" w:rsidTr="008C3DEE">
        <w:tc>
          <w:tcPr>
            <w:tcW w:w="675" w:type="dxa"/>
          </w:tcPr>
          <w:p w:rsidR="00017E8B" w:rsidRDefault="00964A9C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017E8B" w:rsidRDefault="00964A9C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017E8B" w:rsidRDefault="0045017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17E8B" w:rsidRDefault="0045017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00:11:13</w:t>
            </w:r>
          </w:p>
        </w:tc>
        <w:tc>
          <w:tcPr>
            <w:tcW w:w="850" w:type="dxa"/>
          </w:tcPr>
          <w:p w:rsidR="00017E8B" w:rsidRDefault="00964A9C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017E8B" w:rsidRDefault="00964A9C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na Fergusův obličej z větší blízkosti. Tváří se nazlobeně a říká:</w:t>
            </w:r>
          </w:p>
          <w:p w:rsidR="00964A9C" w:rsidRDefault="00964A9C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„Takže zkoušíš vyhrožovat? Tohle jednání ti neprojde. Na zítra domluvím sezení u naší psycholožky a pak se rozhodneme, co s tebou dál. Za mě na téhle škole nejspíš nemáš co dělat.“</w:t>
            </w:r>
          </w:p>
          <w:p w:rsidR="00964A9C" w:rsidRDefault="00964A9C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vteřinku pauza</w:t>
            </w:r>
          </w:p>
          <w:p w:rsidR="00964A9C" w:rsidRDefault="00964A9C" w:rsidP="0029399E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teď se vrátíme k probírané látce.“</w:t>
            </w:r>
          </w:p>
          <w:p w:rsidR="00091ED7" w:rsidRPr="00091ED7" w:rsidRDefault="00091ED7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Stmívačka</w:t>
            </w:r>
          </w:p>
        </w:tc>
        <w:tc>
          <w:tcPr>
            <w:tcW w:w="1950" w:type="dxa"/>
          </w:tcPr>
          <w:p w:rsidR="00017E8B" w:rsidRDefault="00CA331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Šum třídy. </w:t>
            </w:r>
          </w:p>
        </w:tc>
      </w:tr>
      <w:tr w:rsidR="00017E8B" w:rsidTr="008C3DEE">
        <w:tc>
          <w:tcPr>
            <w:tcW w:w="675" w:type="dxa"/>
          </w:tcPr>
          <w:p w:rsidR="00017E8B" w:rsidRDefault="00091ED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</w:tcPr>
          <w:p w:rsidR="00017E8B" w:rsidRDefault="00091ED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017E8B" w:rsidRDefault="00CA369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17E8B" w:rsidRDefault="00CA369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00:11:16</w:t>
            </w:r>
          </w:p>
        </w:tc>
        <w:tc>
          <w:tcPr>
            <w:tcW w:w="850" w:type="dxa"/>
          </w:tcPr>
          <w:p w:rsidR="00017E8B" w:rsidRDefault="00091ED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017E8B" w:rsidRDefault="00091ED7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Pohled na školu zvenku, odpoledne, vyučování skončilo. Studenti vycházejí ze vchodu a rozcházejí se. </w:t>
            </w:r>
          </w:p>
        </w:tc>
        <w:tc>
          <w:tcPr>
            <w:tcW w:w="1950" w:type="dxa"/>
          </w:tcPr>
          <w:p w:rsidR="00017E8B" w:rsidRDefault="00CA369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náměstí.</w:t>
            </w:r>
          </w:p>
        </w:tc>
      </w:tr>
      <w:tr w:rsidR="00017E8B" w:rsidTr="008C3DEE">
        <w:tc>
          <w:tcPr>
            <w:tcW w:w="675" w:type="dxa"/>
          </w:tcPr>
          <w:p w:rsidR="00017E8B" w:rsidRDefault="00CA369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017E8B" w:rsidRDefault="00CA369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017E8B" w:rsidRDefault="000168A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17E8B" w:rsidRDefault="000168A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00:11:24</w:t>
            </w:r>
          </w:p>
        </w:tc>
        <w:tc>
          <w:tcPr>
            <w:tcW w:w="850" w:type="dxa"/>
          </w:tcPr>
          <w:p w:rsidR="00017E8B" w:rsidRDefault="00CA369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017E8B" w:rsidRDefault="0081259E" w:rsidP="002939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Pohled z větší blízkosti na vchod, z bočního směru (podél zdi budovy školy). Blízko kamery čeká Lenka, podívá se na hodinky a ke vchodu, jestli už vychází </w:t>
            </w:r>
            <w:r w:rsidR="008129EE">
              <w:rPr>
                <w:sz w:val="18"/>
                <w:szCs w:val="18"/>
              </w:rPr>
              <w:t xml:space="preserve">Hořický. Ten se po chvilce objeví mezi ostatními vycházejícími studenty, povídá si s nimi, loučí se, obrací se směrem k Lence a přichází k ní. </w:t>
            </w:r>
          </w:p>
        </w:tc>
        <w:tc>
          <w:tcPr>
            <w:tcW w:w="1950" w:type="dxa"/>
          </w:tcPr>
          <w:p w:rsidR="00017E8B" w:rsidRDefault="00CA369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náměstí</w:t>
            </w:r>
            <w:r w:rsidR="008129EE">
              <w:rPr>
                <w:sz w:val="18"/>
                <w:szCs w:val="18"/>
              </w:rPr>
              <w:t>, tlumený hovor studentů.</w:t>
            </w:r>
          </w:p>
        </w:tc>
      </w:tr>
      <w:tr w:rsidR="00017E8B" w:rsidTr="008C3DEE">
        <w:tc>
          <w:tcPr>
            <w:tcW w:w="675" w:type="dxa"/>
          </w:tcPr>
          <w:p w:rsidR="00017E8B" w:rsidRDefault="000168A2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017E8B" w:rsidRDefault="000168A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017E8B" w:rsidRDefault="000168A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017E8B" w:rsidRDefault="000168A2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00:11:29</w:t>
            </w:r>
          </w:p>
        </w:tc>
        <w:tc>
          <w:tcPr>
            <w:tcW w:w="850" w:type="dxa"/>
          </w:tcPr>
          <w:p w:rsidR="00017E8B" w:rsidRDefault="000168A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017E8B" w:rsidTr="008C3DEE">
        <w:tc>
          <w:tcPr>
            <w:tcW w:w="675" w:type="dxa"/>
          </w:tcPr>
          <w:p w:rsidR="00017E8B" w:rsidRDefault="00017E8B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7E8B" w:rsidRDefault="00017E8B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E8B" w:rsidRDefault="00017E8B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17E8B" w:rsidRDefault="00017E8B" w:rsidP="002939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017E8B" w:rsidRDefault="00017E8B" w:rsidP="00270ABA">
            <w:pPr>
              <w:jc w:val="left"/>
              <w:rPr>
                <w:sz w:val="18"/>
                <w:szCs w:val="18"/>
              </w:rPr>
            </w:pPr>
          </w:p>
        </w:tc>
      </w:tr>
    </w:tbl>
    <w:p w:rsidR="00A93CB7" w:rsidRPr="009A4B63" w:rsidRDefault="00A93CB7"/>
    <w:sectPr w:rsidR="00A93CB7" w:rsidRPr="009A4B63" w:rsidSect="0062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A4B63"/>
    <w:rsid w:val="00005412"/>
    <w:rsid w:val="000168A2"/>
    <w:rsid w:val="00017E8B"/>
    <w:rsid w:val="00026951"/>
    <w:rsid w:val="00027CA2"/>
    <w:rsid w:val="000418A8"/>
    <w:rsid w:val="00057F29"/>
    <w:rsid w:val="00063FEC"/>
    <w:rsid w:val="00072276"/>
    <w:rsid w:val="00091ED7"/>
    <w:rsid w:val="00096E43"/>
    <w:rsid w:val="000B11E9"/>
    <w:rsid w:val="000B4426"/>
    <w:rsid w:val="000B5D24"/>
    <w:rsid w:val="000B7945"/>
    <w:rsid w:val="000C18A6"/>
    <w:rsid w:val="000C3E49"/>
    <w:rsid w:val="000D01DA"/>
    <w:rsid w:val="000E3A8F"/>
    <w:rsid w:val="000F1454"/>
    <w:rsid w:val="000F4724"/>
    <w:rsid w:val="000F5C80"/>
    <w:rsid w:val="001061D3"/>
    <w:rsid w:val="00115CB7"/>
    <w:rsid w:val="00143C37"/>
    <w:rsid w:val="00172DAB"/>
    <w:rsid w:val="00173093"/>
    <w:rsid w:val="00174AC7"/>
    <w:rsid w:val="001771D4"/>
    <w:rsid w:val="00193477"/>
    <w:rsid w:val="00194827"/>
    <w:rsid w:val="00196AEC"/>
    <w:rsid w:val="001A27AB"/>
    <w:rsid w:val="001B31EF"/>
    <w:rsid w:val="001B5234"/>
    <w:rsid w:val="001C5833"/>
    <w:rsid w:val="001D2E55"/>
    <w:rsid w:val="001F2822"/>
    <w:rsid w:val="001F341A"/>
    <w:rsid w:val="002057F2"/>
    <w:rsid w:val="00212152"/>
    <w:rsid w:val="002147DC"/>
    <w:rsid w:val="00246A52"/>
    <w:rsid w:val="002500EE"/>
    <w:rsid w:val="00260922"/>
    <w:rsid w:val="0026318A"/>
    <w:rsid w:val="00270ABA"/>
    <w:rsid w:val="00271ED8"/>
    <w:rsid w:val="002843D8"/>
    <w:rsid w:val="0028632C"/>
    <w:rsid w:val="0029399E"/>
    <w:rsid w:val="002A39F0"/>
    <w:rsid w:val="002A3A9B"/>
    <w:rsid w:val="002C015D"/>
    <w:rsid w:val="002C2802"/>
    <w:rsid w:val="002C3974"/>
    <w:rsid w:val="002F616D"/>
    <w:rsid w:val="002F6FED"/>
    <w:rsid w:val="00305389"/>
    <w:rsid w:val="003119AE"/>
    <w:rsid w:val="00313D2A"/>
    <w:rsid w:val="00321332"/>
    <w:rsid w:val="00323360"/>
    <w:rsid w:val="00336CA0"/>
    <w:rsid w:val="00347EF7"/>
    <w:rsid w:val="00351BC4"/>
    <w:rsid w:val="00370612"/>
    <w:rsid w:val="00372764"/>
    <w:rsid w:val="00377A3A"/>
    <w:rsid w:val="00384A8B"/>
    <w:rsid w:val="0038555C"/>
    <w:rsid w:val="003904B0"/>
    <w:rsid w:val="003933CF"/>
    <w:rsid w:val="003A4BE8"/>
    <w:rsid w:val="003A5C7C"/>
    <w:rsid w:val="003B5DF8"/>
    <w:rsid w:val="003E2974"/>
    <w:rsid w:val="003F26F5"/>
    <w:rsid w:val="0040205C"/>
    <w:rsid w:val="004036B0"/>
    <w:rsid w:val="0040691C"/>
    <w:rsid w:val="00417F59"/>
    <w:rsid w:val="0042343A"/>
    <w:rsid w:val="00442101"/>
    <w:rsid w:val="00450172"/>
    <w:rsid w:val="004601E8"/>
    <w:rsid w:val="004641D4"/>
    <w:rsid w:val="00470833"/>
    <w:rsid w:val="00472527"/>
    <w:rsid w:val="00477317"/>
    <w:rsid w:val="004808FF"/>
    <w:rsid w:val="004A342C"/>
    <w:rsid w:val="004B008B"/>
    <w:rsid w:val="004B39A5"/>
    <w:rsid w:val="004C13A0"/>
    <w:rsid w:val="004D4E7D"/>
    <w:rsid w:val="004F302A"/>
    <w:rsid w:val="00505221"/>
    <w:rsid w:val="00507633"/>
    <w:rsid w:val="00520CAE"/>
    <w:rsid w:val="005219C9"/>
    <w:rsid w:val="00527F8E"/>
    <w:rsid w:val="00533738"/>
    <w:rsid w:val="00537AFD"/>
    <w:rsid w:val="005451DF"/>
    <w:rsid w:val="005477A1"/>
    <w:rsid w:val="00553B32"/>
    <w:rsid w:val="00556C99"/>
    <w:rsid w:val="00572CE4"/>
    <w:rsid w:val="005A170E"/>
    <w:rsid w:val="005B23D7"/>
    <w:rsid w:val="005B4081"/>
    <w:rsid w:val="005B5F52"/>
    <w:rsid w:val="005B6ED1"/>
    <w:rsid w:val="005C10E8"/>
    <w:rsid w:val="005C55BE"/>
    <w:rsid w:val="005C76C8"/>
    <w:rsid w:val="005D0C3E"/>
    <w:rsid w:val="005D1501"/>
    <w:rsid w:val="005E2A59"/>
    <w:rsid w:val="005E78BE"/>
    <w:rsid w:val="005F1833"/>
    <w:rsid w:val="005F6452"/>
    <w:rsid w:val="00602C8E"/>
    <w:rsid w:val="00606782"/>
    <w:rsid w:val="00617DC7"/>
    <w:rsid w:val="006210EF"/>
    <w:rsid w:val="006816D1"/>
    <w:rsid w:val="006848D6"/>
    <w:rsid w:val="006E1157"/>
    <w:rsid w:val="006E31FB"/>
    <w:rsid w:val="006F2C34"/>
    <w:rsid w:val="0070016B"/>
    <w:rsid w:val="00710E57"/>
    <w:rsid w:val="00724F7D"/>
    <w:rsid w:val="00731C9D"/>
    <w:rsid w:val="00731EF6"/>
    <w:rsid w:val="007554A6"/>
    <w:rsid w:val="007615A7"/>
    <w:rsid w:val="00765A7F"/>
    <w:rsid w:val="007734F8"/>
    <w:rsid w:val="00773B3B"/>
    <w:rsid w:val="00781E7F"/>
    <w:rsid w:val="0079371D"/>
    <w:rsid w:val="007B1199"/>
    <w:rsid w:val="007C3215"/>
    <w:rsid w:val="007D1FF5"/>
    <w:rsid w:val="007D256F"/>
    <w:rsid w:val="007E1B7D"/>
    <w:rsid w:val="007F3E3C"/>
    <w:rsid w:val="007F3E73"/>
    <w:rsid w:val="0081259E"/>
    <w:rsid w:val="008129EE"/>
    <w:rsid w:val="00815C4E"/>
    <w:rsid w:val="008219F5"/>
    <w:rsid w:val="00833142"/>
    <w:rsid w:val="00842121"/>
    <w:rsid w:val="00843BC2"/>
    <w:rsid w:val="00843E64"/>
    <w:rsid w:val="0085473E"/>
    <w:rsid w:val="00880F9A"/>
    <w:rsid w:val="00892705"/>
    <w:rsid w:val="008B7630"/>
    <w:rsid w:val="008C3DEE"/>
    <w:rsid w:val="008F148E"/>
    <w:rsid w:val="009301A7"/>
    <w:rsid w:val="0093393A"/>
    <w:rsid w:val="00934123"/>
    <w:rsid w:val="00937331"/>
    <w:rsid w:val="00941637"/>
    <w:rsid w:val="00964A9C"/>
    <w:rsid w:val="00970A2B"/>
    <w:rsid w:val="00995525"/>
    <w:rsid w:val="00995B5B"/>
    <w:rsid w:val="009A31F8"/>
    <w:rsid w:val="009A4778"/>
    <w:rsid w:val="009A4B63"/>
    <w:rsid w:val="009B0368"/>
    <w:rsid w:val="009B6A2E"/>
    <w:rsid w:val="009C01F2"/>
    <w:rsid w:val="009D4A91"/>
    <w:rsid w:val="00A16CFC"/>
    <w:rsid w:val="00A2661C"/>
    <w:rsid w:val="00A36C2C"/>
    <w:rsid w:val="00A4590C"/>
    <w:rsid w:val="00A51623"/>
    <w:rsid w:val="00A914CA"/>
    <w:rsid w:val="00A93CB7"/>
    <w:rsid w:val="00AA2F21"/>
    <w:rsid w:val="00AA47CA"/>
    <w:rsid w:val="00AB6C46"/>
    <w:rsid w:val="00AC2C6A"/>
    <w:rsid w:val="00AD449B"/>
    <w:rsid w:val="00AF4BAF"/>
    <w:rsid w:val="00B00E2A"/>
    <w:rsid w:val="00B03460"/>
    <w:rsid w:val="00B047C3"/>
    <w:rsid w:val="00B04A31"/>
    <w:rsid w:val="00B212A2"/>
    <w:rsid w:val="00B56468"/>
    <w:rsid w:val="00B720A8"/>
    <w:rsid w:val="00B77C8D"/>
    <w:rsid w:val="00B90ACB"/>
    <w:rsid w:val="00BA0641"/>
    <w:rsid w:val="00BA545C"/>
    <w:rsid w:val="00BA680F"/>
    <w:rsid w:val="00BB6D5A"/>
    <w:rsid w:val="00BD4FD6"/>
    <w:rsid w:val="00BD762F"/>
    <w:rsid w:val="00BF29F8"/>
    <w:rsid w:val="00C21858"/>
    <w:rsid w:val="00C41DF4"/>
    <w:rsid w:val="00C44F08"/>
    <w:rsid w:val="00C54595"/>
    <w:rsid w:val="00C6769E"/>
    <w:rsid w:val="00C71BC2"/>
    <w:rsid w:val="00C81CBF"/>
    <w:rsid w:val="00C835D9"/>
    <w:rsid w:val="00C8685E"/>
    <w:rsid w:val="00C90815"/>
    <w:rsid w:val="00CA331D"/>
    <w:rsid w:val="00CA3690"/>
    <w:rsid w:val="00CB7066"/>
    <w:rsid w:val="00CC0EF4"/>
    <w:rsid w:val="00CC183B"/>
    <w:rsid w:val="00CC2E8B"/>
    <w:rsid w:val="00CD6435"/>
    <w:rsid w:val="00CE5663"/>
    <w:rsid w:val="00CE7253"/>
    <w:rsid w:val="00D007FF"/>
    <w:rsid w:val="00D01CA7"/>
    <w:rsid w:val="00D01D0C"/>
    <w:rsid w:val="00D1716C"/>
    <w:rsid w:val="00D32640"/>
    <w:rsid w:val="00D41349"/>
    <w:rsid w:val="00D54569"/>
    <w:rsid w:val="00D57A44"/>
    <w:rsid w:val="00D63DA4"/>
    <w:rsid w:val="00D72252"/>
    <w:rsid w:val="00D77C89"/>
    <w:rsid w:val="00D96E19"/>
    <w:rsid w:val="00DB72F0"/>
    <w:rsid w:val="00DB75E9"/>
    <w:rsid w:val="00DC2DC4"/>
    <w:rsid w:val="00DC5CF0"/>
    <w:rsid w:val="00DD1F06"/>
    <w:rsid w:val="00DD722F"/>
    <w:rsid w:val="00DD7893"/>
    <w:rsid w:val="00DE02D5"/>
    <w:rsid w:val="00DE0ABD"/>
    <w:rsid w:val="00E038F6"/>
    <w:rsid w:val="00E12813"/>
    <w:rsid w:val="00E14901"/>
    <w:rsid w:val="00E26511"/>
    <w:rsid w:val="00E26985"/>
    <w:rsid w:val="00E27752"/>
    <w:rsid w:val="00E453EF"/>
    <w:rsid w:val="00E50E87"/>
    <w:rsid w:val="00E64A71"/>
    <w:rsid w:val="00E90FE4"/>
    <w:rsid w:val="00E91121"/>
    <w:rsid w:val="00EA67BB"/>
    <w:rsid w:val="00EA796A"/>
    <w:rsid w:val="00EB5253"/>
    <w:rsid w:val="00EC14D3"/>
    <w:rsid w:val="00EC77F0"/>
    <w:rsid w:val="00ED731A"/>
    <w:rsid w:val="00EE037F"/>
    <w:rsid w:val="00EE6CE8"/>
    <w:rsid w:val="00F01389"/>
    <w:rsid w:val="00F416DF"/>
    <w:rsid w:val="00F42DB9"/>
    <w:rsid w:val="00F45FF7"/>
    <w:rsid w:val="00F4623B"/>
    <w:rsid w:val="00F502AB"/>
    <w:rsid w:val="00F52D5A"/>
    <w:rsid w:val="00F634C9"/>
    <w:rsid w:val="00F650BF"/>
    <w:rsid w:val="00F7295A"/>
    <w:rsid w:val="00F76D14"/>
    <w:rsid w:val="00F77D03"/>
    <w:rsid w:val="00F83960"/>
    <w:rsid w:val="00F9498D"/>
    <w:rsid w:val="00FA2BD8"/>
    <w:rsid w:val="00FA6A3B"/>
    <w:rsid w:val="00FB7C61"/>
    <w:rsid w:val="00FC38D9"/>
    <w:rsid w:val="00FC59ED"/>
    <w:rsid w:val="00FD7CE3"/>
    <w:rsid w:val="00FE0779"/>
    <w:rsid w:val="00FE6B88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0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3968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PD</cp:lastModifiedBy>
  <cp:revision>64</cp:revision>
  <dcterms:created xsi:type="dcterms:W3CDTF">2023-04-05T08:41:00Z</dcterms:created>
  <dcterms:modified xsi:type="dcterms:W3CDTF">2023-04-24T01:25:00Z</dcterms:modified>
</cp:coreProperties>
</file>